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C872" w14:textId="625D9FC9" w:rsidR="009B0AD1" w:rsidRDefault="009B0AD1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F373448" wp14:editId="572BD1AE">
            <wp:simplePos x="0" y="0"/>
            <wp:positionH relativeFrom="column">
              <wp:posOffset>1834515</wp:posOffset>
            </wp:positionH>
            <wp:positionV relativeFrom="paragraph">
              <wp:posOffset>-823595</wp:posOffset>
            </wp:positionV>
            <wp:extent cx="5638800" cy="2064327"/>
            <wp:effectExtent l="0" t="0" r="0" b="0"/>
            <wp:wrapNone/>
            <wp:docPr id="641496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06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AD1">
        <w:t> </w:t>
      </w:r>
      <w:r>
        <w:t> </w:t>
      </w:r>
    </w:p>
    <w:p w14:paraId="71378520" w14:textId="5AF77558" w:rsidR="009B0AD1" w:rsidRDefault="009B0AD1" w:rsidP="009B0AD1">
      <w:pPr>
        <w:jc w:val="center"/>
      </w:pPr>
    </w:p>
    <w:p w14:paraId="30C76BC3" w14:textId="77777777" w:rsidR="009B0AD1" w:rsidRDefault="009B0AD1"/>
    <w:p w14:paraId="12548168" w14:textId="77777777" w:rsidR="009B0AD1" w:rsidRDefault="009B0AD1"/>
    <w:p w14:paraId="2D1D0B69" w14:textId="77777777" w:rsidR="009B0AD1" w:rsidRDefault="009B0AD1"/>
    <w:p w14:paraId="59362DC9" w14:textId="1BC6EE19" w:rsidR="009B0AD1" w:rsidRPr="009B0AD1" w:rsidRDefault="009B0AD1" w:rsidP="009B0AD1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bookmarkStart w:id="0" w:name="_Hlk211604924"/>
      <w:r w:rsidRPr="009B0AD1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HORÁRIOS E LOCAIS – COMUNICAÇÕES ORAIS</w:t>
      </w:r>
    </w:p>
    <w:bookmarkEnd w:id="0"/>
    <w:p w14:paraId="7AD77A02" w14:textId="77777777" w:rsidR="009B0AD1" w:rsidRDefault="009B0AD1"/>
    <w:p w14:paraId="6C7421DA" w14:textId="0077DA11" w:rsidR="009B0AD1" w:rsidRDefault="009B0AD1" w:rsidP="005B215C">
      <w:pPr>
        <w:jc w:val="center"/>
        <w:rPr>
          <w:b/>
          <w:bCs/>
        </w:rPr>
      </w:pPr>
      <w:r>
        <w:rPr>
          <w:b/>
          <w:bCs/>
        </w:rPr>
        <w:t xml:space="preserve">EIXO 1 - </w:t>
      </w:r>
      <w:r w:rsidRPr="009B0AD1">
        <w:rPr>
          <w:b/>
          <w:bCs/>
        </w:rPr>
        <w:t>DIÁLOGOS ENTRE TEXTOS</w:t>
      </w:r>
      <w:r>
        <w:rPr>
          <w:b/>
          <w:bCs/>
        </w:rPr>
        <w:t xml:space="preserve"> – PROFESSOR ANTÔNIO EGNO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906"/>
        <w:gridCol w:w="5904"/>
        <w:gridCol w:w="1640"/>
        <w:gridCol w:w="6"/>
        <w:gridCol w:w="2021"/>
        <w:gridCol w:w="6"/>
        <w:gridCol w:w="2071"/>
      </w:tblGrid>
      <w:tr w:rsidR="005B215C" w14:paraId="6A6E4775" w14:textId="4FB6ADF7" w:rsidTr="005B215C">
        <w:trPr>
          <w:trHeight w:val="300"/>
          <w:jc w:val="center"/>
        </w:trPr>
        <w:tc>
          <w:tcPr>
            <w:tcW w:w="8250" w:type="dxa"/>
            <w:gridSpan w:val="3"/>
          </w:tcPr>
          <w:p w14:paraId="6BE2416F" w14:textId="77777777" w:rsidR="005B215C" w:rsidRDefault="005B215C" w:rsidP="00FE113E"/>
        </w:tc>
        <w:tc>
          <w:tcPr>
            <w:tcW w:w="1646" w:type="dxa"/>
            <w:gridSpan w:val="2"/>
            <w:tcBorders>
              <w:top w:val="single" w:sz="4" w:space="0" w:color="auto"/>
              <w:bottom w:val="nil"/>
            </w:tcBorders>
          </w:tcPr>
          <w:p w14:paraId="554C2D4E" w14:textId="1BC83229" w:rsidR="005B215C" w:rsidRPr="00FE113E" w:rsidRDefault="005B215C" w:rsidP="00FE113E">
            <w:pPr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DIA</w:t>
            </w:r>
          </w:p>
        </w:tc>
        <w:tc>
          <w:tcPr>
            <w:tcW w:w="2027" w:type="dxa"/>
            <w:gridSpan w:val="2"/>
          </w:tcPr>
          <w:p w14:paraId="270EF637" w14:textId="76D6DAAD" w:rsidR="005B215C" w:rsidRPr="00FE113E" w:rsidRDefault="005B215C" w:rsidP="00FE113E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2071" w:type="dxa"/>
            <w:tcBorders>
              <w:top w:val="single" w:sz="4" w:space="0" w:color="auto"/>
              <w:bottom w:val="nil"/>
            </w:tcBorders>
          </w:tcPr>
          <w:p w14:paraId="2E3CCD20" w14:textId="3836BD75" w:rsidR="005B215C" w:rsidRPr="00FE113E" w:rsidRDefault="005B215C" w:rsidP="00FE113E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5B215C" w:rsidRPr="009B0AD1" w14:paraId="4CE9D989" w14:textId="6AD291EC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AAB6" w14:textId="77777777" w:rsidR="005B215C" w:rsidRPr="009B0AD1" w:rsidRDefault="005B215C" w:rsidP="00FE113E">
            <w:r w:rsidRPr="009B0AD1">
              <w:t>01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C1E4" w14:textId="77777777" w:rsidR="005B215C" w:rsidRPr="009B0AD1" w:rsidRDefault="005B215C" w:rsidP="00FE113E">
            <w:r w:rsidRPr="009B0AD1">
              <w:t>Matheus Henrique Ferreira de Aguiar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FD07" w14:textId="77777777" w:rsidR="005B215C" w:rsidRPr="009B0AD1" w:rsidRDefault="005B215C" w:rsidP="00FE113E">
            <w:r w:rsidRPr="009B0AD1">
              <w:t>A CONSTRUÇÃO DISCURSIVA DA VILANIA EM WICKED: EXCLUSÃO, RESISTÊNCIA E CRÍTICA SOCIAL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759" w14:textId="2BE348D2" w:rsidR="005B215C" w:rsidRPr="009B0AD1" w:rsidRDefault="009F511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14:paraId="511BC7CD" w14:textId="1C1E1439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325" w14:textId="3FB5F33D" w:rsidR="005B215C" w:rsidRPr="009B0AD1" w:rsidRDefault="009F5116" w:rsidP="005D3F49">
            <w:pPr>
              <w:jc w:val="center"/>
            </w:pPr>
            <w:r>
              <w:t>14h</w:t>
            </w:r>
          </w:p>
        </w:tc>
      </w:tr>
      <w:tr w:rsidR="005B215C" w:rsidRPr="009B0AD1" w14:paraId="0EAF324F" w14:textId="37EC1A7F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32CA" w14:textId="77777777" w:rsidR="005B215C" w:rsidRPr="009B0AD1" w:rsidRDefault="005B215C" w:rsidP="00FE113E">
            <w:r w:rsidRPr="009B0AD1">
              <w:t>02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36F0" w14:textId="77777777" w:rsidR="005B215C" w:rsidRPr="009B0AD1" w:rsidRDefault="005B215C" w:rsidP="00FE113E">
            <w:proofErr w:type="spellStart"/>
            <w:r w:rsidRPr="009B0AD1">
              <w:t>Arielly</w:t>
            </w:r>
            <w:proofErr w:type="spellEnd"/>
            <w:r w:rsidRPr="009B0AD1">
              <w:t xml:space="preserve"> Rangel Rodrigues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80EF" w14:textId="77777777" w:rsidR="005B215C" w:rsidRPr="009B0AD1" w:rsidRDefault="005B215C" w:rsidP="00FE113E">
            <w:r w:rsidRPr="009B0AD1">
              <w:t>DA BÍBLIA À FANTASIA: A CONSTRUÇÃO DA ALEGORIA ATRAVÉS DA INTERTEXTUALIDADE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E20" w14:textId="7EA70114" w:rsidR="005B215C" w:rsidRPr="009B0AD1" w:rsidRDefault="009F511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FBB7D" w14:textId="514C499C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E2B" w14:textId="67966662" w:rsidR="005B215C" w:rsidRPr="009B0AD1" w:rsidRDefault="009F5116" w:rsidP="005D3F49">
            <w:pPr>
              <w:jc w:val="center"/>
            </w:pPr>
            <w:r>
              <w:t>14h15</w:t>
            </w:r>
          </w:p>
        </w:tc>
      </w:tr>
      <w:tr w:rsidR="005B215C" w:rsidRPr="009B0AD1" w14:paraId="55D938FE" w14:textId="291B6E38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C03C" w14:textId="77777777" w:rsidR="005B215C" w:rsidRPr="009B0AD1" w:rsidRDefault="005B215C" w:rsidP="00FE113E">
            <w:r w:rsidRPr="009B0AD1">
              <w:t>03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BF33" w14:textId="77777777" w:rsidR="005B215C" w:rsidRPr="009B0AD1" w:rsidRDefault="005B215C" w:rsidP="00FE113E">
            <w:proofErr w:type="spellStart"/>
            <w:r w:rsidRPr="009B0AD1">
              <w:t>Deusirene</w:t>
            </w:r>
            <w:proofErr w:type="spellEnd"/>
            <w:r w:rsidRPr="009B0AD1">
              <w:t xml:space="preserve"> Rodrigues Tavares Soares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D5AD" w14:textId="77777777" w:rsidR="005B215C" w:rsidRPr="009B0AD1" w:rsidRDefault="005B215C" w:rsidP="00FE113E">
            <w:r w:rsidRPr="009B0AD1">
              <w:t>INTERTEXTUALIDADE E ALUSÃO: ECOS BÍBLICOS NA LITERATURA CONTEMPORÂNEA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044" w14:textId="67E155F2" w:rsidR="005B215C" w:rsidRDefault="009F5116" w:rsidP="005D3F49">
            <w:pPr>
              <w:jc w:val="center"/>
            </w:pPr>
            <w:r>
              <w:t>23/10/2025</w:t>
            </w:r>
          </w:p>
          <w:p w14:paraId="579081CD" w14:textId="77777777" w:rsidR="005B215C" w:rsidRPr="00A25A48" w:rsidRDefault="005B215C" w:rsidP="005D3F49">
            <w:pPr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EF849" w14:textId="76B0D29D" w:rsidR="005B215C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901" w14:textId="3160663F" w:rsidR="005B215C" w:rsidRDefault="009F5116" w:rsidP="005D3F49">
            <w:pPr>
              <w:jc w:val="center"/>
            </w:pPr>
            <w:r>
              <w:t>14h30</w:t>
            </w:r>
          </w:p>
          <w:p w14:paraId="1C601397" w14:textId="77777777" w:rsidR="005B215C" w:rsidRPr="00A25A48" w:rsidRDefault="005B215C" w:rsidP="005D3F49">
            <w:pPr>
              <w:jc w:val="center"/>
            </w:pPr>
          </w:p>
        </w:tc>
      </w:tr>
      <w:tr w:rsidR="005B215C" w:rsidRPr="009B0AD1" w14:paraId="65507C07" w14:textId="4A491171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5EE3" w14:textId="77777777" w:rsidR="005B215C" w:rsidRPr="009B0AD1" w:rsidRDefault="005B215C" w:rsidP="00FE113E">
            <w:r w:rsidRPr="009B0AD1">
              <w:t>04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F28C" w14:textId="77777777" w:rsidR="005B215C" w:rsidRPr="009B0AD1" w:rsidRDefault="005B215C" w:rsidP="00FE113E">
            <w:proofErr w:type="spellStart"/>
            <w:r w:rsidRPr="009B0AD1">
              <w:t>Lucidete</w:t>
            </w:r>
            <w:proofErr w:type="spellEnd"/>
            <w:r w:rsidRPr="009B0AD1">
              <w:t xml:space="preserve"> José de Oliveira Santos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B4A8" w14:textId="77777777" w:rsidR="005B215C" w:rsidRPr="009B0AD1" w:rsidRDefault="005B215C" w:rsidP="00FE113E">
            <w:r w:rsidRPr="009B0AD1">
              <w:t>DIÁLOGOS ENTRE A BÍBLIA SAGRADA E MACHADO DE ASSIS: IRONIA E INTERTEXTUALIDADE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A46" w14:textId="4AAB2484" w:rsidR="005B215C" w:rsidRPr="009B0AD1" w:rsidRDefault="009F511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603C7" w14:textId="788CD548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E21" w14:textId="2FD208D1" w:rsidR="005B215C" w:rsidRPr="009B0AD1" w:rsidRDefault="009F5116" w:rsidP="005D3F49">
            <w:pPr>
              <w:jc w:val="center"/>
            </w:pPr>
            <w:r>
              <w:t>14h45</w:t>
            </w:r>
          </w:p>
        </w:tc>
      </w:tr>
      <w:tr w:rsidR="005B215C" w:rsidRPr="009B0AD1" w14:paraId="533BEF55" w14:textId="445B751A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8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0111" w14:textId="77777777" w:rsidR="005B215C" w:rsidRPr="009B0AD1" w:rsidRDefault="005B215C" w:rsidP="00FE113E">
            <w:r w:rsidRPr="009B0AD1">
              <w:t>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D1EC" w14:textId="73E5DE3F" w:rsidR="005B215C" w:rsidRPr="009B0AD1" w:rsidRDefault="005B215C" w:rsidP="00FE113E">
            <w:r w:rsidRPr="009B0AD1">
              <w:t xml:space="preserve">Danilo dos Anjos Ferreira e Antônio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4864" w14:textId="77777777" w:rsidR="005B215C" w:rsidRPr="009B0AD1" w:rsidRDefault="005B215C" w:rsidP="00FE113E">
            <w:r w:rsidRPr="009B0AD1">
              <w:t>A INFLUÊNCIA DE TOLKIEN NO ROMANCE BRASILEIRO TOCANTINENSE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AC8" w14:textId="22A4C29B" w:rsidR="005B215C" w:rsidRPr="009B0AD1" w:rsidRDefault="009F511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36E33" w14:textId="4DDF1BEC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130" w14:textId="689FE78D" w:rsidR="005B215C" w:rsidRPr="009B0AD1" w:rsidRDefault="009F5116" w:rsidP="005D3F49">
            <w:pPr>
              <w:jc w:val="center"/>
            </w:pPr>
            <w:r>
              <w:t>15h</w:t>
            </w:r>
          </w:p>
        </w:tc>
      </w:tr>
      <w:tr w:rsidR="005B215C" w:rsidRPr="009B0AD1" w14:paraId="7A0B89BD" w14:textId="09DC114B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62E6" w14:textId="77777777" w:rsidR="005B215C" w:rsidRPr="009B0AD1" w:rsidRDefault="005B215C" w:rsidP="00FE113E">
            <w:r w:rsidRPr="009B0AD1">
              <w:lastRenderedPageBreak/>
              <w:t>06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F549" w14:textId="77777777" w:rsidR="005B215C" w:rsidRPr="009B0AD1" w:rsidRDefault="005B215C" w:rsidP="00FE113E">
            <w:r w:rsidRPr="009B0AD1">
              <w:t xml:space="preserve">Antônio </w:t>
            </w:r>
            <w:proofErr w:type="spellStart"/>
            <w:r w:rsidRPr="009B0AD1">
              <w:t>Egno</w:t>
            </w:r>
            <w:proofErr w:type="spellEnd"/>
            <w:r w:rsidRPr="009B0AD1">
              <w:t xml:space="preserve"> do Carmo Gomes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C24B" w14:textId="77777777" w:rsidR="005B215C" w:rsidRPr="009B0AD1" w:rsidRDefault="005B215C" w:rsidP="00FE113E">
            <w:r w:rsidRPr="009B0AD1">
              <w:t>SEM DIÁLOGO ENTRE AUTORES E OBRAS, NÃO HÁ LITERATURA – O [O]CASO DO ROMANCE BRASILEIRO TOCANTINENSE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823F" w14:textId="2159ECD0" w:rsidR="005B215C" w:rsidRPr="009B0AD1" w:rsidRDefault="000D74E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995" w14:textId="033F14D0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04F" w14:textId="62C35F5A" w:rsidR="005B215C" w:rsidRPr="009B0AD1" w:rsidRDefault="001F7104" w:rsidP="005D3F49">
            <w:pPr>
              <w:jc w:val="center"/>
            </w:pPr>
            <w:r>
              <w:t>15h15</w:t>
            </w:r>
          </w:p>
        </w:tc>
      </w:tr>
      <w:tr w:rsidR="005B215C" w:rsidRPr="009B0AD1" w14:paraId="1F532980" w14:textId="2825B6E9" w:rsidTr="005B2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1757" w14:textId="77777777" w:rsidR="005B215C" w:rsidRPr="009B0AD1" w:rsidRDefault="005B215C" w:rsidP="00FE113E">
            <w:r w:rsidRPr="009B0AD1">
              <w:t>07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2BDD" w14:textId="77777777" w:rsidR="005B215C" w:rsidRPr="009B0AD1" w:rsidRDefault="005B215C" w:rsidP="00FE113E">
            <w:r w:rsidRPr="009B0AD1">
              <w:t>Clésio de Oliveira Morgado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8D29" w14:textId="77777777" w:rsidR="005B215C" w:rsidRPr="009B0AD1" w:rsidRDefault="005B215C" w:rsidP="00FE113E">
            <w:r w:rsidRPr="009B0AD1">
              <w:t>SERTÕES EM PÓ E SECURA: RESISTÊNCIA E EXISTÊNCIA EM POEIRA NO AR E VIDAS SECAS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A0A" w14:textId="11DEA7A1" w:rsidR="005B215C" w:rsidRPr="009B0AD1" w:rsidRDefault="000D74E6" w:rsidP="005D3F49">
            <w:pPr>
              <w:jc w:val="center"/>
            </w:pPr>
            <w:r>
              <w:t>23/10/2025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42E" w14:textId="260E2E81" w:rsidR="005B215C" w:rsidRPr="009B0AD1" w:rsidRDefault="005D3F49" w:rsidP="005D3F49">
            <w:pPr>
              <w:jc w:val="center"/>
            </w:pPr>
            <w:r>
              <w:t>112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A9E" w14:textId="5AB22D11" w:rsidR="005B215C" w:rsidRPr="009B0AD1" w:rsidRDefault="001F7104" w:rsidP="005D3F49">
            <w:pPr>
              <w:jc w:val="center"/>
            </w:pPr>
            <w:r>
              <w:t>15h30</w:t>
            </w:r>
          </w:p>
        </w:tc>
      </w:tr>
    </w:tbl>
    <w:p w14:paraId="16B2E551" w14:textId="77777777" w:rsidR="00FE113E" w:rsidRDefault="00FE113E"/>
    <w:p w14:paraId="3FF73866" w14:textId="61F53303" w:rsidR="009B0AD1" w:rsidRDefault="009B0AD1"/>
    <w:p w14:paraId="248352DC" w14:textId="77777777" w:rsidR="009B0AD1" w:rsidRDefault="009B0AD1"/>
    <w:p w14:paraId="0414B10B" w14:textId="307D8106" w:rsidR="00A25A48" w:rsidRDefault="00A25A48" w:rsidP="00FE113E">
      <w:pPr>
        <w:jc w:val="center"/>
        <w:rPr>
          <w:b/>
          <w:bCs/>
        </w:rPr>
      </w:pPr>
      <w:r>
        <w:t xml:space="preserve">EIXO 2 - </w:t>
      </w:r>
      <w:r w:rsidRPr="00A25A48">
        <w:rPr>
          <w:b/>
          <w:bCs/>
        </w:rPr>
        <w:t>LITERATURAS DAS IDENTIDADES PERIFÉRICAS</w:t>
      </w:r>
      <w:r>
        <w:rPr>
          <w:b/>
          <w:bCs/>
        </w:rPr>
        <w:t xml:space="preserve"> – PROFESSORA DINAMEIRE RIOS</w:t>
      </w:r>
    </w:p>
    <w:tbl>
      <w:tblPr>
        <w:tblW w:w="132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5528"/>
        <w:gridCol w:w="1701"/>
        <w:gridCol w:w="1603"/>
        <w:gridCol w:w="1210"/>
      </w:tblGrid>
      <w:tr w:rsidR="005B215C" w:rsidRPr="004A417F" w14:paraId="1749E1EA" w14:textId="38F46AA6" w:rsidTr="009E3394">
        <w:trPr>
          <w:jc w:val="center"/>
        </w:trPr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FE38" w14:textId="77777777" w:rsidR="005B215C" w:rsidRPr="004A417F" w:rsidRDefault="005B215C" w:rsidP="00FE113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430" w14:textId="20A005AE" w:rsidR="005B215C" w:rsidRDefault="005B215C" w:rsidP="00FE113E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EF8" w14:textId="26C76ABC" w:rsidR="005B215C" w:rsidRDefault="005B215C" w:rsidP="005B215C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703" w14:textId="77777777" w:rsidR="005B215C" w:rsidRDefault="005B215C" w:rsidP="00FE113E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5B215C" w:rsidRPr="004A417F" w14:paraId="31B2D94A" w14:textId="4B71AFC8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856D" w14:textId="77777777" w:rsidR="005B215C" w:rsidRPr="004A417F" w:rsidRDefault="005B215C" w:rsidP="00FE113E">
            <w:r w:rsidRPr="004A417F">
              <w:t>01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72F3" w14:textId="77777777" w:rsidR="005B215C" w:rsidRPr="004A417F" w:rsidRDefault="005B215C" w:rsidP="00FE113E">
            <w:proofErr w:type="spellStart"/>
            <w:r w:rsidRPr="004A417F">
              <w:t>Brisalina</w:t>
            </w:r>
            <w:proofErr w:type="spellEnd"/>
            <w:r w:rsidRPr="004A417F">
              <w:t xml:space="preserve"> Alves do </w:t>
            </w:r>
            <w:proofErr w:type="spellStart"/>
            <w:r w:rsidRPr="004A417F">
              <w:t>Evangelo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B1A3" w14:textId="77777777" w:rsidR="005B215C" w:rsidRPr="004A417F" w:rsidRDefault="005B215C" w:rsidP="00FE113E">
            <w:r w:rsidRPr="004A417F">
              <w:t>AS MARCAS DO PATRIARCADO NA OBRA "SOBRE DORA E DORES" DA ESCRITORA LITA MARIA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213" w14:textId="070D59B9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07E" w14:textId="7520221D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755" w14:textId="77777777" w:rsidR="005B215C" w:rsidRPr="004A417F" w:rsidRDefault="005B215C" w:rsidP="00FE113E">
            <w:pPr>
              <w:jc w:val="center"/>
            </w:pPr>
            <w:r>
              <w:t>16h</w:t>
            </w:r>
          </w:p>
        </w:tc>
      </w:tr>
      <w:tr w:rsidR="005B215C" w:rsidRPr="004A417F" w14:paraId="168F5721" w14:textId="5FEA3377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CBB8" w14:textId="77777777" w:rsidR="005B215C" w:rsidRPr="004A417F" w:rsidRDefault="005B215C" w:rsidP="00FE113E">
            <w:r w:rsidRPr="004A417F">
              <w:t>02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1188" w14:textId="77777777" w:rsidR="005B215C" w:rsidRPr="004A417F" w:rsidRDefault="005B215C" w:rsidP="00FE113E">
            <w:proofErr w:type="spellStart"/>
            <w:r w:rsidRPr="004A417F">
              <w:t>Brisalina</w:t>
            </w:r>
            <w:proofErr w:type="spellEnd"/>
            <w:r w:rsidRPr="004A417F">
              <w:t xml:space="preserve"> Alves do </w:t>
            </w:r>
            <w:proofErr w:type="spellStart"/>
            <w:r w:rsidRPr="004A417F">
              <w:t>Evangelo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7763" w14:textId="77777777" w:rsidR="005B215C" w:rsidRPr="004A417F" w:rsidRDefault="005B215C" w:rsidP="00FE113E">
            <w:r w:rsidRPr="004A417F">
              <w:t>A MEMÓRIA COMO RESISTÊNCIA: IDENTIDADE E SILÊNCIO EM ÁGUA DE BARRELA, DE ELIANA ALVES CRUZ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207" w14:textId="2637B612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082" w14:textId="49F3BE4B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624" w14:textId="77777777" w:rsidR="005B215C" w:rsidRPr="004A417F" w:rsidRDefault="005B215C" w:rsidP="00FE113E">
            <w:pPr>
              <w:jc w:val="center"/>
            </w:pPr>
            <w:r>
              <w:t>16h15min</w:t>
            </w:r>
          </w:p>
        </w:tc>
      </w:tr>
      <w:tr w:rsidR="005B215C" w:rsidRPr="004A417F" w14:paraId="546CBB7B" w14:textId="40968D7C" w:rsidTr="009E3394">
        <w:trPr>
          <w:trHeight w:val="108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46B0" w14:textId="77777777" w:rsidR="005B215C" w:rsidRPr="004A417F" w:rsidRDefault="005B215C" w:rsidP="00FE113E">
            <w:r w:rsidRPr="004A417F">
              <w:t>03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7C2C" w14:textId="77777777" w:rsidR="005B215C" w:rsidRPr="004A417F" w:rsidRDefault="005B215C" w:rsidP="00FE113E">
            <w:r w:rsidRPr="004A417F">
              <w:t xml:space="preserve">Anita </w:t>
            </w:r>
            <w:proofErr w:type="spellStart"/>
            <w:r w:rsidRPr="004A417F">
              <w:t>Ryane</w:t>
            </w:r>
            <w:proofErr w:type="spellEnd"/>
            <w:r w:rsidRPr="004A417F">
              <w:t xml:space="preserve"> Magalhães Lopes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5A3B" w14:textId="77777777" w:rsidR="005B215C" w:rsidRPr="004A417F" w:rsidRDefault="005B215C" w:rsidP="00FE113E">
            <w:r w:rsidRPr="004A417F">
              <w:t>OUTROS OLHARES SOBRE O BRASIL: MEMÓRIA E RESISTÊNCIA EM O KARAÍBA: UMA HISTÓRIA DO PRÉ- BRASIL, DE DANIEL MUNDURUKU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AF5" w14:textId="42509C4B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6C2" w14:textId="26D81C43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8A2" w14:textId="77777777" w:rsidR="005B215C" w:rsidRPr="004A417F" w:rsidRDefault="005B215C" w:rsidP="00FE113E">
            <w:pPr>
              <w:jc w:val="center"/>
            </w:pPr>
            <w:r>
              <w:t>16h30min</w:t>
            </w:r>
          </w:p>
        </w:tc>
      </w:tr>
      <w:tr w:rsidR="005B215C" w:rsidRPr="004A417F" w14:paraId="7F9CFE97" w14:textId="7E170DBC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30B4" w14:textId="77777777" w:rsidR="005B215C" w:rsidRPr="004A417F" w:rsidRDefault="005B215C" w:rsidP="00FE113E">
            <w:r>
              <w:t>04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4D1F" w14:textId="77777777" w:rsidR="005B215C" w:rsidRPr="004A417F" w:rsidRDefault="005B215C" w:rsidP="00FE113E">
            <w:proofErr w:type="spellStart"/>
            <w:r w:rsidRPr="004A417F">
              <w:t>Deuzanira</w:t>
            </w:r>
            <w:proofErr w:type="spellEnd"/>
            <w:r w:rsidRPr="004A417F">
              <w:t xml:space="preserve"> da Silva Cruz de Almeida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6F08" w14:textId="77777777" w:rsidR="005B215C" w:rsidRPr="004A417F" w:rsidRDefault="005B215C" w:rsidP="00FE113E">
            <w:r w:rsidRPr="004A417F">
              <w:t>CAROLINA MARIA DE JESUS E A LITERATURA CONTESTADA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D3D" w14:textId="2988B53A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EC4" w14:textId="4BC10816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DDB5" w14:textId="77777777" w:rsidR="005B215C" w:rsidRPr="004A417F" w:rsidRDefault="005B215C" w:rsidP="00FE113E">
            <w:pPr>
              <w:jc w:val="center"/>
            </w:pPr>
            <w:r>
              <w:t>16h45min</w:t>
            </w:r>
          </w:p>
        </w:tc>
      </w:tr>
      <w:tr w:rsidR="005B215C" w:rsidRPr="004A417F" w14:paraId="3F1494C0" w14:textId="06F111C5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FDB72" w14:textId="77777777" w:rsidR="005B215C" w:rsidRPr="004A417F" w:rsidRDefault="005B215C" w:rsidP="00FE113E">
            <w:r>
              <w:t>05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2702A" w14:textId="77777777" w:rsidR="005B215C" w:rsidRPr="004A417F" w:rsidRDefault="005B215C" w:rsidP="00FE113E">
            <w:proofErr w:type="spellStart"/>
            <w:r w:rsidRPr="004A417F">
              <w:t>Rayara</w:t>
            </w:r>
            <w:proofErr w:type="spellEnd"/>
            <w:r w:rsidRPr="004A417F">
              <w:t xml:space="preserve"> </w:t>
            </w:r>
            <w:proofErr w:type="spellStart"/>
            <w:r w:rsidRPr="004A417F">
              <w:t>Mirielly</w:t>
            </w:r>
            <w:proofErr w:type="spellEnd"/>
            <w:r w:rsidRPr="004A417F">
              <w:t xml:space="preserve"> Almeida Calai e  Daniela Rodrigues de Sousa Marques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ED9A" w14:textId="77777777" w:rsidR="005B215C" w:rsidRPr="004A417F" w:rsidRDefault="005B215C" w:rsidP="00FE113E">
            <w:r w:rsidRPr="004A417F">
              <w:t>LITERATURAS PERIFÉRICAS ENTRE IDENTIDADE E RESISTÊNCIA: UMA LUTA PELA LIBERDADE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F9D" w14:textId="7C9D2C96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777" w14:textId="4760145A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6F9" w14:textId="77777777" w:rsidR="005B215C" w:rsidRPr="004A417F" w:rsidRDefault="005B215C" w:rsidP="00FE113E">
            <w:pPr>
              <w:jc w:val="center"/>
            </w:pPr>
            <w:r>
              <w:t>17h</w:t>
            </w:r>
          </w:p>
        </w:tc>
      </w:tr>
      <w:tr w:rsidR="005B215C" w:rsidRPr="004A417F" w14:paraId="1A734150" w14:textId="263B53ED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F65" w14:textId="77777777" w:rsidR="005B215C" w:rsidRPr="004A417F" w:rsidRDefault="005B215C" w:rsidP="00FE113E">
            <w:r>
              <w:lastRenderedPageBreak/>
              <w:t>06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70C5" w14:textId="77777777" w:rsidR="005B215C" w:rsidRPr="004A417F" w:rsidRDefault="005B215C" w:rsidP="00FE113E">
            <w:r w:rsidRPr="004A417F">
              <w:t>Felipe Ferreira dos Santos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0F8F" w14:textId="77777777" w:rsidR="005B215C" w:rsidRPr="004A417F" w:rsidRDefault="005B215C" w:rsidP="00FE113E">
            <w:r w:rsidRPr="004A417F">
              <w:t>ANCESTRALIDADE E RESISTÊNCIA: A NEGRITUDE EM ÁGUA DE BARRELA DE ELIANA ALVES CRUZ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4BD2F2" w14:textId="34C47160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33" w14:textId="4BF98ACD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694A" w14:textId="77777777" w:rsidR="005B215C" w:rsidRPr="004A417F" w:rsidRDefault="005B215C" w:rsidP="00FE113E">
            <w:pPr>
              <w:jc w:val="center"/>
            </w:pPr>
            <w:r>
              <w:t>17h15min</w:t>
            </w:r>
          </w:p>
        </w:tc>
      </w:tr>
      <w:tr w:rsidR="005B215C" w:rsidRPr="004A417F" w14:paraId="43C7E2DC" w14:textId="04C963F8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6909" w14:textId="77777777" w:rsidR="005B215C" w:rsidRPr="004A417F" w:rsidRDefault="005B215C" w:rsidP="00FE113E">
            <w:r>
              <w:t>07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6957" w14:textId="77777777" w:rsidR="005B215C" w:rsidRPr="004A417F" w:rsidRDefault="005B215C" w:rsidP="00FE113E">
            <w:proofErr w:type="spellStart"/>
            <w:r w:rsidRPr="004A417F">
              <w:t>Doriele</w:t>
            </w:r>
            <w:proofErr w:type="spellEnd"/>
            <w:r w:rsidRPr="004A417F">
              <w:t xml:space="preserve"> Rodrigues de Sousa Marques e  Daniela Rodrigues de Sousa Marques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1E18" w14:textId="77777777" w:rsidR="005B215C" w:rsidRPr="004A417F" w:rsidRDefault="005B215C" w:rsidP="00FE113E">
            <w:r w:rsidRPr="004A417F">
              <w:t>O SILÊNCIO DO OPRIMIDO: REPRESENTAÇÃO DA INFÂNCIA NO CONTO NEGRINHA DE MONTEIRO LOBATO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1695D5" w14:textId="6F3E4584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9B5" w14:textId="3F4EA69A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162" w14:textId="77777777" w:rsidR="005B215C" w:rsidRPr="004A417F" w:rsidRDefault="005B215C" w:rsidP="00FE113E">
            <w:pPr>
              <w:jc w:val="center"/>
            </w:pPr>
            <w:r>
              <w:t>17h30min</w:t>
            </w:r>
          </w:p>
        </w:tc>
      </w:tr>
      <w:tr w:rsidR="005B215C" w:rsidRPr="004A417F" w14:paraId="58865DCF" w14:textId="7A575F34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E05F" w14:textId="77777777" w:rsidR="005B215C" w:rsidRPr="004A417F" w:rsidRDefault="005B215C" w:rsidP="00FE113E">
            <w:r>
              <w:t>08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7D2C" w14:textId="77777777" w:rsidR="005B215C" w:rsidRPr="004A417F" w:rsidRDefault="005B215C" w:rsidP="00FE113E">
            <w:r w:rsidRPr="004A417F">
              <w:t>Elaine Cristina Rodrigues Aguiar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C09A" w14:textId="77777777" w:rsidR="005B215C" w:rsidRPr="004A417F" w:rsidRDefault="005B215C" w:rsidP="00FE113E">
            <w:r w:rsidRPr="004A417F">
              <w:t>COM ARMAS SONOLENTAS: MIGRAÇÃO, MATERNIDADE E SUBJETIVIDADE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809671" w14:textId="42FDCA65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F97" w14:textId="475A2A67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A20" w14:textId="77777777" w:rsidR="005B215C" w:rsidRPr="004A417F" w:rsidRDefault="005B215C" w:rsidP="00FE113E">
            <w:pPr>
              <w:jc w:val="center"/>
            </w:pPr>
            <w:r>
              <w:t>17h45min</w:t>
            </w:r>
          </w:p>
        </w:tc>
      </w:tr>
      <w:tr w:rsidR="005B215C" w:rsidRPr="004A417F" w14:paraId="725F3DE1" w14:textId="64E41AFB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B2C1" w14:textId="77777777" w:rsidR="005B215C" w:rsidRPr="004A417F" w:rsidRDefault="005B215C" w:rsidP="00FE113E">
            <w:r>
              <w:t>09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66D0" w14:textId="77777777" w:rsidR="005B215C" w:rsidRPr="004A417F" w:rsidRDefault="005B215C" w:rsidP="00FE113E">
            <w:proofErr w:type="spellStart"/>
            <w:r w:rsidRPr="004A417F">
              <w:t>Karolayne</w:t>
            </w:r>
            <w:proofErr w:type="spellEnd"/>
            <w:r w:rsidRPr="004A417F">
              <w:t xml:space="preserve"> Lima De Sousa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40518" w14:textId="77777777" w:rsidR="005B215C" w:rsidRPr="005E1E46" w:rsidRDefault="005B215C" w:rsidP="00FE113E">
            <w:r w:rsidRPr="005E1E46">
              <w:rPr>
                <w:bCs/>
              </w:rPr>
              <w:t xml:space="preserve">QUANTOS SONHOS A LITERATURA PODE CONTAR: FEMINISMO NEGRO NO ROMANCE </w:t>
            </w:r>
            <w:r w:rsidRPr="005E1E46">
              <w:rPr>
                <w:bCs/>
                <w:i/>
                <w:iCs/>
              </w:rPr>
              <w:t>A  CONTAGEM DOS SONHOS</w:t>
            </w:r>
            <w:r w:rsidRPr="005E1E46">
              <w:rPr>
                <w:bCs/>
              </w:rPr>
              <w:t xml:space="preserve"> , DE CHIMAMANDA ADICHIE</w:t>
            </w:r>
          </w:p>
          <w:p w14:paraId="3E4420CB" w14:textId="77777777" w:rsidR="005B215C" w:rsidRPr="004A417F" w:rsidRDefault="005B215C" w:rsidP="00FE113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F85FFC" w14:textId="1D4A5ED5" w:rsidR="005B215C" w:rsidRDefault="009F5116" w:rsidP="00FE113E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2A1" w14:textId="69197DB1" w:rsidR="005B215C" w:rsidRPr="004A417F" w:rsidRDefault="005D3F49" w:rsidP="005B215C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E28" w14:textId="77777777" w:rsidR="005B215C" w:rsidRPr="004A417F" w:rsidRDefault="005B215C" w:rsidP="00FE113E">
            <w:pPr>
              <w:jc w:val="center"/>
            </w:pPr>
            <w:r>
              <w:t>18h</w:t>
            </w:r>
          </w:p>
        </w:tc>
      </w:tr>
      <w:tr w:rsidR="009E3394" w:rsidRPr="004A417F" w14:paraId="568E7983" w14:textId="77777777" w:rsidTr="009E3394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F44F" w14:textId="332D4B58" w:rsidR="009E3394" w:rsidRDefault="009E3394" w:rsidP="009E3394">
            <w:r>
              <w:t>10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53F0" w14:textId="4858779D" w:rsidR="009E3394" w:rsidRPr="004A417F" w:rsidRDefault="009E3394" w:rsidP="009E3394">
            <w:bookmarkStart w:id="1" w:name="_Hlk211524659"/>
            <w:r w:rsidRPr="009E787C">
              <w:rPr>
                <w:rFonts w:ascii="Times New Roman" w:hAnsi="Times New Roman" w:cs="Times New Roman"/>
                <w:sz w:val="24"/>
                <w:szCs w:val="24"/>
              </w:rPr>
              <w:t>Vinicius Fidelis Xavier</w:t>
            </w:r>
            <w:bookmarkEnd w:id="1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04D8" w14:textId="04F18B78" w:rsidR="009E3394" w:rsidRPr="005E1E46" w:rsidRDefault="009E3394" w:rsidP="009E3394">
            <w:pPr>
              <w:rPr>
                <w:bCs/>
              </w:rPr>
            </w:pPr>
            <w:bookmarkStart w:id="2" w:name="_Hlk211524642"/>
            <w:r w:rsidRPr="009E787C">
              <w:rPr>
                <w:rFonts w:ascii="Times New Roman" w:hAnsi="Times New Roman" w:cs="Times New Roman"/>
              </w:rPr>
              <w:t>FIO DE OURO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B4801B" w14:textId="7CEE81F1" w:rsidR="009E3394" w:rsidRDefault="009E3394" w:rsidP="009E3394">
            <w:pPr>
              <w:jc w:val="center"/>
            </w:pPr>
            <w:r>
              <w:t>22/10/2025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0AD" w14:textId="64FC064A" w:rsidR="009E3394" w:rsidRDefault="009E3394" w:rsidP="009E3394">
            <w:pPr>
              <w:jc w:val="center"/>
            </w:pPr>
            <w:r>
              <w:t>101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E69" w14:textId="4E41927C" w:rsidR="009E3394" w:rsidRDefault="009E3394" w:rsidP="009E3394">
            <w:pPr>
              <w:jc w:val="center"/>
            </w:pPr>
            <w:r>
              <w:t>18h</w:t>
            </w:r>
            <w:r>
              <w:t>15</w:t>
            </w:r>
          </w:p>
        </w:tc>
      </w:tr>
    </w:tbl>
    <w:p w14:paraId="4AD5E74F" w14:textId="77777777" w:rsidR="00A25A48" w:rsidRDefault="00A25A48" w:rsidP="00A25A48"/>
    <w:p w14:paraId="1A68E247" w14:textId="77777777" w:rsidR="00A25A48" w:rsidRPr="00A25A48" w:rsidRDefault="00A25A48" w:rsidP="00A25A48"/>
    <w:p w14:paraId="0FA65120" w14:textId="77777777" w:rsidR="009B0AD1" w:rsidRDefault="009B0AD1"/>
    <w:p w14:paraId="0CB0E739" w14:textId="77777777" w:rsidR="009B0AD1" w:rsidRDefault="009B0AD1"/>
    <w:p w14:paraId="48C268C5" w14:textId="77777777" w:rsidR="009B0AD1" w:rsidRDefault="009B0AD1"/>
    <w:p w14:paraId="248367C1" w14:textId="5D332B14" w:rsidR="0016096F" w:rsidRDefault="00FE113E" w:rsidP="00FE113E">
      <w:pPr>
        <w:jc w:val="center"/>
      </w:pPr>
      <w:r>
        <w:t xml:space="preserve">EIXO 3 - </w:t>
      </w:r>
      <w:r w:rsidR="0016096F" w:rsidRPr="0016096F">
        <w:rPr>
          <w:b/>
          <w:bCs/>
          <w:color w:val="000000"/>
        </w:rPr>
        <w:t xml:space="preserve"> </w:t>
      </w:r>
      <w:r w:rsidR="0016096F" w:rsidRPr="0016096F">
        <w:rPr>
          <w:b/>
          <w:bCs/>
        </w:rPr>
        <w:t>DIÁLOGOS ENTRE LINGUAGEM, FORMAÇÃO DE PROFESSORES E ENSINO DE LÍNGUAS: DESAFIOS E POSSIBILIDADES</w:t>
      </w:r>
      <w:r w:rsidR="0016096F">
        <w:rPr>
          <w:b/>
          <w:bCs/>
        </w:rPr>
        <w:t xml:space="preserve"> </w:t>
      </w:r>
      <w:r>
        <w:rPr>
          <w:b/>
          <w:bCs/>
        </w:rPr>
        <w:t>–</w:t>
      </w:r>
      <w:r w:rsidR="0016096F">
        <w:rPr>
          <w:b/>
          <w:bCs/>
        </w:rPr>
        <w:t xml:space="preserve"> </w:t>
      </w:r>
      <w:r>
        <w:rPr>
          <w:b/>
          <w:bCs/>
        </w:rPr>
        <w:t xml:space="preserve">PROFESORA </w:t>
      </w:r>
      <w:r w:rsidR="0016096F">
        <w:rPr>
          <w:b/>
          <w:bCs/>
        </w:rPr>
        <w:t>A</w:t>
      </w:r>
      <w:r>
        <w:rPr>
          <w:b/>
          <w:bCs/>
        </w:rPr>
        <w:t>NA CLÁUDIA TURCATO DE OLIVEIRA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524"/>
        <w:gridCol w:w="5387"/>
        <w:gridCol w:w="1229"/>
        <w:gridCol w:w="47"/>
        <w:gridCol w:w="1378"/>
        <w:gridCol w:w="15"/>
        <w:gridCol w:w="1974"/>
      </w:tblGrid>
      <w:tr w:rsidR="005B215C" w:rsidRPr="0016096F" w14:paraId="71EE1128" w14:textId="54135B4B" w:rsidTr="005B215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6C8" w14:textId="77777777" w:rsidR="005B215C" w:rsidRPr="0016096F" w:rsidRDefault="005B215C" w:rsidP="00FE113E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06D" w14:textId="7E4DF988" w:rsidR="005B215C" w:rsidRPr="0016096F" w:rsidRDefault="005B215C" w:rsidP="005B215C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862" w14:textId="77777777" w:rsidR="005B215C" w:rsidRPr="0016096F" w:rsidRDefault="005B215C" w:rsidP="00FE113E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C93" w14:textId="0B680A08" w:rsidR="005B215C" w:rsidRPr="0016096F" w:rsidRDefault="005B215C" w:rsidP="00FE113E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5B215C" w:rsidRPr="0016096F" w14:paraId="181A2F7E" w14:textId="044F8D0B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50E0" w14:textId="77777777" w:rsidR="005B215C" w:rsidRPr="0016096F" w:rsidRDefault="005B215C" w:rsidP="00FE113E">
            <w:r w:rsidRPr="0016096F">
              <w:t>01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553A" w14:textId="77777777" w:rsidR="005B215C" w:rsidRPr="0016096F" w:rsidRDefault="005B215C" w:rsidP="00FE113E">
            <w:r w:rsidRPr="0016096F">
              <w:t>Matheus Henrique Ferreira de Aguiar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6039" w14:textId="77777777" w:rsidR="005B215C" w:rsidRPr="0016096F" w:rsidRDefault="005B215C" w:rsidP="00FE113E">
            <w:r w:rsidRPr="0016096F">
              <w:t>MÚSICA, IDENTIDADE E REPRESENTAÇÃO: LEITURAS SOCIAIS E DISCURSIVAS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5DF" w14:textId="4E6C8A0D" w:rsidR="005B215C" w:rsidRPr="0016096F" w:rsidRDefault="00984234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640" w14:textId="62E9CF30" w:rsidR="005B215C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414" w14:textId="3E8AF215" w:rsidR="005B215C" w:rsidRPr="0016096F" w:rsidRDefault="00984234" w:rsidP="005D3F49">
            <w:pPr>
              <w:jc w:val="center"/>
            </w:pPr>
            <w:r>
              <w:t>19h</w:t>
            </w:r>
          </w:p>
        </w:tc>
      </w:tr>
      <w:tr w:rsidR="005D3F49" w:rsidRPr="0016096F" w14:paraId="104E3263" w14:textId="027F1268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C4DF" w14:textId="77777777" w:rsidR="005D3F49" w:rsidRPr="0016096F" w:rsidRDefault="005D3F49" w:rsidP="005D3F49">
            <w:r w:rsidRPr="0016096F">
              <w:lastRenderedPageBreak/>
              <w:t>02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7F84" w14:textId="77777777" w:rsidR="005D3F49" w:rsidRPr="0016096F" w:rsidRDefault="005D3F49" w:rsidP="005D3F49">
            <w:proofErr w:type="spellStart"/>
            <w:r w:rsidRPr="0016096F">
              <w:t>Gésica</w:t>
            </w:r>
            <w:proofErr w:type="spellEnd"/>
            <w:r w:rsidRPr="0016096F">
              <w:t xml:space="preserve"> Suellen Sobrinho Costa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E95B" w14:textId="77777777" w:rsidR="005D3F49" w:rsidRPr="0016096F" w:rsidRDefault="005D3F49" w:rsidP="005D3F49">
            <w:r w:rsidRPr="0016096F">
              <w:t>SABERES DOCENTES DO LETRAS: LIBRAS: FORMAÇÃO PROFISSIONAL E DESAFIOS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040" w14:textId="34F8F528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CF8" w14:textId="30DD3F1C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3B4" w14:textId="72E82658" w:rsidR="005D3F49" w:rsidRPr="0016096F" w:rsidRDefault="005D3F49" w:rsidP="005D3F49">
            <w:pPr>
              <w:jc w:val="center"/>
            </w:pPr>
            <w:r>
              <w:t>19h15</w:t>
            </w:r>
          </w:p>
        </w:tc>
      </w:tr>
      <w:tr w:rsidR="005D3F49" w:rsidRPr="0016096F" w14:paraId="51BA9AA6" w14:textId="2EEAD626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A9C7" w14:textId="77777777" w:rsidR="005D3F49" w:rsidRPr="0016096F" w:rsidRDefault="005D3F49" w:rsidP="005D3F49">
            <w:r w:rsidRPr="0016096F">
              <w:t>03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F867" w14:textId="77777777" w:rsidR="005D3F49" w:rsidRPr="0016096F" w:rsidRDefault="005D3F49" w:rsidP="005D3F49">
            <w:r w:rsidRPr="0016096F">
              <w:t>Ricardo Ferreira de Sousa e Poliana Alves de Oliveira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81B4" w14:textId="77777777" w:rsidR="005D3F49" w:rsidRPr="0016096F" w:rsidRDefault="005D3F49" w:rsidP="005D3F49">
            <w:r w:rsidRPr="0016096F">
              <w:t>É FATO OU OPINIÃO? PANORAMA E ESTRATÉGIAS DE APRENDIZAGEM NA AVALIAÇÃO SAETO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74B" w14:textId="4DE1D09A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FAE6" w14:textId="4E0372B7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0F5" w14:textId="0373CDA9" w:rsidR="005D3F49" w:rsidRPr="0016096F" w:rsidRDefault="005D3F49" w:rsidP="005D3F49">
            <w:pPr>
              <w:jc w:val="center"/>
            </w:pPr>
            <w:r>
              <w:t>19h30</w:t>
            </w:r>
          </w:p>
        </w:tc>
      </w:tr>
      <w:tr w:rsidR="005D3F49" w:rsidRPr="0016096F" w14:paraId="2E968178" w14:textId="3C114D6C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BBE59" w14:textId="77777777" w:rsidR="005D3F49" w:rsidRPr="0016096F" w:rsidRDefault="005D3F49" w:rsidP="005D3F49">
            <w:r w:rsidRPr="0016096F">
              <w:t>04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59AF" w14:textId="77777777" w:rsidR="005D3F49" w:rsidRPr="0016096F" w:rsidRDefault="005D3F49" w:rsidP="005D3F49">
            <w:r w:rsidRPr="0016096F">
              <w:t>Matheus Maciel Morais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8A6F" w14:textId="77777777" w:rsidR="005D3F49" w:rsidRPr="0016096F" w:rsidRDefault="005D3F49" w:rsidP="005D3F49">
            <w:r w:rsidRPr="0016096F">
              <w:t>PRÁTICAS DE LETRAMENTOS E EMOÇÕES NO ENSINO DE LÍNGUA INGLESA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166" w14:textId="6B0C9250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8E2" w14:textId="11CF91A5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97E" w14:textId="3A80FF53" w:rsidR="005D3F49" w:rsidRPr="0016096F" w:rsidRDefault="005D3F49" w:rsidP="005D3F49">
            <w:pPr>
              <w:jc w:val="center"/>
            </w:pPr>
            <w:r>
              <w:t>19h45</w:t>
            </w:r>
          </w:p>
        </w:tc>
      </w:tr>
      <w:tr w:rsidR="005D3F49" w:rsidRPr="0016096F" w14:paraId="228C1EBD" w14:textId="6FB767C1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19476" w14:textId="77777777" w:rsidR="005D3F49" w:rsidRPr="0016096F" w:rsidRDefault="005D3F49" w:rsidP="005D3F49">
            <w:r w:rsidRPr="0016096F">
              <w:t>05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951B9" w14:textId="77777777" w:rsidR="005D3F49" w:rsidRPr="0016096F" w:rsidRDefault="005D3F49" w:rsidP="005D3F49">
            <w:r w:rsidRPr="0016096F">
              <w:t>Ana Meire da Silva Costa Rabelo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24C3" w14:textId="77777777" w:rsidR="005D3F49" w:rsidRPr="0016096F" w:rsidRDefault="005D3F49" w:rsidP="005D3F49">
            <w:r w:rsidRPr="0016096F">
              <w:t>ESCRITA DE SINAIS E A EDUCAÇÃO DE SURDOS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2DAE" w14:textId="5C55F641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4F4" w14:textId="0AB71FF6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F69" w14:textId="38E21E2A" w:rsidR="005D3F49" w:rsidRPr="0016096F" w:rsidRDefault="005D3F49" w:rsidP="005D3F49">
            <w:pPr>
              <w:jc w:val="center"/>
            </w:pPr>
            <w:r>
              <w:t>20h</w:t>
            </w:r>
          </w:p>
        </w:tc>
      </w:tr>
      <w:tr w:rsidR="005D3F49" w:rsidRPr="0016096F" w14:paraId="76799782" w14:textId="74435DD8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0097" w14:textId="77777777" w:rsidR="005D3F49" w:rsidRPr="0016096F" w:rsidRDefault="005D3F49" w:rsidP="005D3F49">
            <w:r w:rsidRPr="0016096F">
              <w:t>06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8916" w14:textId="77777777" w:rsidR="005D3F49" w:rsidRPr="0016096F" w:rsidRDefault="005D3F49" w:rsidP="005D3F49">
            <w:r w:rsidRPr="0016096F">
              <w:t>Lívia Marcelo Dutra de Miranda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B795" w14:textId="77777777" w:rsidR="005D3F49" w:rsidRPr="0016096F" w:rsidRDefault="005D3F49" w:rsidP="005D3F49">
            <w:r w:rsidRPr="0016096F">
              <w:t>PERSPECTIVAS DE UM CIENTISTA: EXPLORANDO O MATERIAL DIDÁTICO VOICES PLUS E SUAS QUESTÕES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8FD" w14:textId="68D50ABB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517" w14:textId="3FCFD4FE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829" w14:textId="4DF8CAD5" w:rsidR="005D3F49" w:rsidRPr="0016096F" w:rsidRDefault="005D3F49" w:rsidP="005D3F49">
            <w:pPr>
              <w:jc w:val="center"/>
            </w:pPr>
            <w:r>
              <w:t>20h15</w:t>
            </w:r>
          </w:p>
        </w:tc>
      </w:tr>
      <w:tr w:rsidR="005D3F49" w:rsidRPr="0016096F" w14:paraId="0D856E16" w14:textId="1C0D7D41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41E6" w14:textId="77777777" w:rsidR="005D3F49" w:rsidRPr="0016096F" w:rsidRDefault="005D3F49" w:rsidP="005D3F49">
            <w:r w:rsidRPr="0016096F">
              <w:t>07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EF25" w14:textId="77777777" w:rsidR="005D3F49" w:rsidRPr="0016096F" w:rsidRDefault="005D3F49" w:rsidP="005D3F49">
            <w:r w:rsidRPr="0016096F">
              <w:t>Monique do Monte Machado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2913" w14:textId="77777777" w:rsidR="005D3F49" w:rsidRPr="0016096F" w:rsidRDefault="005D3F49" w:rsidP="005D3F49">
            <w:r w:rsidRPr="0016096F">
              <w:t>GÊNEROS DISCURSIVOS EM UM LIVRO DIDÁTICO DE LÍNGUA PORTUGUESA DO ENSINO MÉDIO NO TOCANTINS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83" w14:textId="50099015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DD8" w14:textId="1C875EE9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C1D" w14:textId="6A101BBC" w:rsidR="005D3F49" w:rsidRPr="0016096F" w:rsidRDefault="005D3F49" w:rsidP="005D3F49">
            <w:pPr>
              <w:jc w:val="center"/>
            </w:pPr>
            <w:r>
              <w:t>20h30</w:t>
            </w:r>
          </w:p>
        </w:tc>
      </w:tr>
      <w:tr w:rsidR="005D3F49" w:rsidRPr="0016096F" w14:paraId="2BDEE1A8" w14:textId="6415B97A" w:rsidTr="005B215C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ED9A" w14:textId="77777777" w:rsidR="005D3F49" w:rsidRPr="0016096F" w:rsidRDefault="005D3F49" w:rsidP="005D3F49">
            <w:r w:rsidRPr="0016096F">
              <w:t>08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FBD9" w14:textId="77777777" w:rsidR="005D3F49" w:rsidRPr="0016096F" w:rsidRDefault="005D3F49" w:rsidP="005D3F49">
            <w:r w:rsidRPr="0016096F">
              <w:t xml:space="preserve">Fernando </w:t>
            </w:r>
            <w:proofErr w:type="spellStart"/>
            <w:r w:rsidRPr="0016096F">
              <w:t>Skewasa</w:t>
            </w:r>
            <w:proofErr w:type="spellEnd"/>
            <w:r w:rsidRPr="0016096F">
              <w:t xml:space="preserve"> Xerente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7193" w14:textId="77777777" w:rsidR="005D3F49" w:rsidRPr="0016096F" w:rsidRDefault="005D3F49" w:rsidP="005D3F49">
            <w:r w:rsidRPr="0016096F">
              <w:t>EXPERIÊNCIAS E APRENDIZAGENS NO ESTÁGIO SUPERVISIONADO EM LÍNGUA PORTUGUESA: UM OLHAR INDÍGENA SOBRE A REALIDADE ESCOLAR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6D0" w14:textId="19E961E7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527D" w14:textId="700F0586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C53" w14:textId="07708E7A" w:rsidR="005D3F49" w:rsidRPr="0016096F" w:rsidRDefault="005D3F49" w:rsidP="005D3F49">
            <w:pPr>
              <w:jc w:val="center"/>
            </w:pPr>
            <w:r>
              <w:t>20h45</w:t>
            </w:r>
          </w:p>
        </w:tc>
      </w:tr>
      <w:tr w:rsidR="005D3F49" w:rsidRPr="0016096F" w14:paraId="78FE5A6B" w14:textId="5D8902DF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B363" w14:textId="77777777" w:rsidR="005D3F49" w:rsidRPr="0016096F" w:rsidRDefault="005D3F49" w:rsidP="005D3F49">
            <w:r w:rsidRPr="0016096F">
              <w:t>09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B022" w14:textId="77777777" w:rsidR="005D3F49" w:rsidRPr="0016096F" w:rsidRDefault="005D3F49" w:rsidP="005D3F49">
            <w:r w:rsidRPr="0016096F">
              <w:t>Fabio Nascimento Sandes e  Silvana Fernandes de Andrade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FA04" w14:textId="77777777" w:rsidR="005D3F49" w:rsidRPr="0016096F" w:rsidRDefault="005D3F49" w:rsidP="005D3F49">
            <w:r w:rsidRPr="0016096F">
              <w:t>O USO ÉTICO DA IA COMO APOIO PARA A APRENDIZAGEM PERSONALIZADA DE LÍNGUA INGLESA COM FOCO NA INTERNACIONALIZAÇÃO.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C64" w14:textId="295DA074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B36" w14:textId="0AF8DD09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600" w14:textId="418F35DE" w:rsidR="005D3F49" w:rsidRPr="0016096F" w:rsidRDefault="005D3F49" w:rsidP="005D3F49">
            <w:pPr>
              <w:jc w:val="center"/>
            </w:pPr>
            <w:r>
              <w:t>21h</w:t>
            </w:r>
          </w:p>
        </w:tc>
      </w:tr>
      <w:tr w:rsidR="005D3F49" w:rsidRPr="0016096F" w14:paraId="59D94BFC" w14:textId="380250F9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BB73" w14:textId="77777777" w:rsidR="005D3F49" w:rsidRPr="0016096F" w:rsidRDefault="005D3F49" w:rsidP="005D3F49">
            <w:r w:rsidRPr="0016096F">
              <w:t>10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F8EE" w14:textId="77777777" w:rsidR="005D3F49" w:rsidRPr="0016096F" w:rsidRDefault="005D3F49" w:rsidP="005D3F49">
            <w:proofErr w:type="spellStart"/>
            <w:r w:rsidRPr="0016096F">
              <w:t>Suiane</w:t>
            </w:r>
            <w:proofErr w:type="spellEnd"/>
            <w:r w:rsidRPr="0016096F">
              <w:t xml:space="preserve"> Francisca da Silva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8873F" w14:textId="77777777" w:rsidR="005D3F49" w:rsidRPr="0016096F" w:rsidRDefault="005D3F49" w:rsidP="005D3F49">
            <w:r w:rsidRPr="0016096F">
              <w:t>PDPI 2025: MUDANÇAS NA PRÁTICA E NAS CONCEPÇÕES DE ENSINO DE INGLÊS APÓS UMA EXPERIÊNCIA INTERNACIONAL DE FORMAÇÃO DOCENTE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4C6" w14:textId="07E14B33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935" w14:textId="792490A2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BC2" w14:textId="7B0EAB69" w:rsidR="005D3F49" w:rsidRPr="0016096F" w:rsidRDefault="005D3F49" w:rsidP="005D3F49">
            <w:pPr>
              <w:jc w:val="center"/>
            </w:pPr>
            <w:r>
              <w:t>21h15</w:t>
            </w:r>
          </w:p>
        </w:tc>
      </w:tr>
      <w:tr w:rsidR="005D3F49" w:rsidRPr="0016096F" w14:paraId="12D3D1F8" w14:textId="21966199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E30F" w14:textId="77777777" w:rsidR="005D3F49" w:rsidRPr="0016096F" w:rsidRDefault="005D3F49" w:rsidP="005D3F49">
            <w:r w:rsidRPr="0016096F">
              <w:lastRenderedPageBreak/>
              <w:t>11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E30D" w14:textId="77777777" w:rsidR="005D3F49" w:rsidRDefault="005D3F49" w:rsidP="005D3F49">
            <w:r w:rsidRPr="0016096F">
              <w:t xml:space="preserve">Celso </w:t>
            </w:r>
            <w:proofErr w:type="spellStart"/>
            <w:r w:rsidRPr="0016096F">
              <w:t>Sairebaiko</w:t>
            </w:r>
            <w:proofErr w:type="spellEnd"/>
            <w:r w:rsidRPr="0016096F">
              <w:t xml:space="preserve"> Xerente</w:t>
            </w:r>
          </w:p>
          <w:p w14:paraId="6DC76820" w14:textId="30CEC80A" w:rsidR="00F37F3E" w:rsidRPr="0016096F" w:rsidRDefault="00F37F3E" w:rsidP="005D3F49">
            <w:r>
              <w:t>Neila Nunes de Sousa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7DE1" w14:textId="77777777" w:rsidR="005D3F49" w:rsidRPr="0016096F" w:rsidRDefault="005D3F49" w:rsidP="005D3F49">
            <w:r w:rsidRPr="0016096F">
              <w:t>ENSINO DE ANALISE LINGUISTICA POR PROFESSORES INDIGENAS AKWE XERENTE EM CONTEXTO DE FORMAÇAO INICIAL.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733" w14:textId="2FE02F2F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893" w14:textId="0C26CC8B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4D7" w14:textId="30537592" w:rsidR="005D3F49" w:rsidRPr="0016096F" w:rsidRDefault="005D3F49" w:rsidP="005D3F49">
            <w:pPr>
              <w:jc w:val="center"/>
            </w:pPr>
            <w:r>
              <w:t>21h30</w:t>
            </w:r>
          </w:p>
        </w:tc>
      </w:tr>
      <w:tr w:rsidR="005D3F49" w:rsidRPr="0016096F" w14:paraId="3D2D73AE" w14:textId="55CD7A86" w:rsidTr="005B215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D788" w14:textId="77777777" w:rsidR="005D3F49" w:rsidRPr="0016096F" w:rsidRDefault="005D3F49" w:rsidP="005D3F49">
            <w:r w:rsidRPr="0016096F">
              <w:t>12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B5E56" w14:textId="77777777" w:rsidR="005D3F49" w:rsidRPr="0016096F" w:rsidRDefault="005D3F49" w:rsidP="005D3F49">
            <w:r w:rsidRPr="0016096F">
              <w:t>Divina Carvalho Azevedo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F297" w14:textId="77777777" w:rsidR="005D3F49" w:rsidRPr="0016096F" w:rsidRDefault="005D3F49" w:rsidP="005D3F49">
            <w:r w:rsidRPr="0016096F">
              <w:t>RELATO DE EXPERIÊNCIA - PROJETO ENCONTRO DE FAMILIARES DE SURDOS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4B6" w14:textId="467EF37E" w:rsidR="005D3F49" w:rsidRPr="0016096F" w:rsidRDefault="005D3F49" w:rsidP="005D3F49">
            <w:pPr>
              <w:jc w:val="center"/>
            </w:pPr>
            <w:r>
              <w:t>22/10/2025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F9D" w14:textId="7345B350" w:rsidR="005D3F49" w:rsidRPr="0016096F" w:rsidRDefault="005D3F49" w:rsidP="005D3F49">
            <w:pPr>
              <w:jc w:val="center"/>
            </w:pPr>
            <w:r>
              <w:t>305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DDB" w14:textId="309EB467" w:rsidR="005D3F49" w:rsidRPr="0016096F" w:rsidRDefault="005D3F49" w:rsidP="005D3F49">
            <w:pPr>
              <w:jc w:val="center"/>
            </w:pPr>
            <w:r>
              <w:t>21h45</w:t>
            </w:r>
          </w:p>
        </w:tc>
      </w:tr>
    </w:tbl>
    <w:p w14:paraId="32490408" w14:textId="77777777" w:rsidR="0016096F" w:rsidRDefault="0016096F"/>
    <w:p w14:paraId="3511E306" w14:textId="77777777" w:rsidR="00FE113E" w:rsidRDefault="00FE113E"/>
    <w:p w14:paraId="25A6B899" w14:textId="0F70D840" w:rsidR="00FE113E" w:rsidRPr="00FE113E" w:rsidRDefault="00FE113E" w:rsidP="00FE113E">
      <w:pPr>
        <w:jc w:val="center"/>
      </w:pPr>
      <w:r>
        <w:rPr>
          <w:b/>
          <w:bCs/>
        </w:rPr>
        <w:t xml:space="preserve">EIXO 4 - </w:t>
      </w:r>
      <w:r w:rsidRPr="00FE113E">
        <w:rPr>
          <w:b/>
          <w:bCs/>
        </w:rPr>
        <w:t>LITERATURAS DE LÍNGUA PORTUGUESA: PERSPECTIVAS CRÍTICAS E TEÓRICAS</w:t>
      </w:r>
      <w:r>
        <w:rPr>
          <w:b/>
          <w:bCs/>
        </w:rPr>
        <w:t xml:space="preserve"> – PROFESSORA LYANNA COSTA CARVALHO</w:t>
      </w:r>
    </w:p>
    <w:tbl>
      <w:tblPr>
        <w:tblW w:w="140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5734"/>
        <w:gridCol w:w="3480"/>
        <w:gridCol w:w="6"/>
        <w:gridCol w:w="1250"/>
        <w:gridCol w:w="1471"/>
        <w:gridCol w:w="1648"/>
      </w:tblGrid>
      <w:tr w:rsidR="005B215C" w:rsidRPr="00FE113E" w14:paraId="0AB04C87" w14:textId="77777777" w:rsidTr="00C94B27">
        <w:tc>
          <w:tcPr>
            <w:tcW w:w="6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1B32" w14:textId="77777777" w:rsidR="005B215C" w:rsidRPr="00FE113E" w:rsidRDefault="005B215C" w:rsidP="00FE113E"/>
        </w:tc>
        <w:tc>
          <w:tcPr>
            <w:tcW w:w="3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65E07" w14:textId="77777777" w:rsidR="005B215C" w:rsidRPr="00FE113E" w:rsidRDefault="005B215C" w:rsidP="00FE113E"/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3AD1B" w14:textId="5A664F95" w:rsidR="005B215C" w:rsidRPr="00FE113E" w:rsidRDefault="005B215C" w:rsidP="005B215C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341E" w14:textId="24121EC8" w:rsidR="005B215C" w:rsidRPr="00FE113E" w:rsidRDefault="005B215C" w:rsidP="005B215C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2C68" w14:textId="4FD049BF" w:rsidR="005B215C" w:rsidRPr="00FE113E" w:rsidRDefault="005B215C" w:rsidP="005B215C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5B215C" w:rsidRPr="00FE113E" w14:paraId="56115E3C" w14:textId="77777777" w:rsidTr="00C94B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5642" w14:textId="77777777" w:rsidR="005B215C" w:rsidRPr="00FE113E" w:rsidRDefault="005B215C" w:rsidP="00FE113E">
            <w:r w:rsidRPr="00FE113E">
              <w:t>01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234D" w14:textId="77777777" w:rsidR="005B215C" w:rsidRPr="00FE113E" w:rsidRDefault="005B215C" w:rsidP="00FE113E">
            <w:r w:rsidRPr="00FE113E">
              <w:t>Paulo Anízio Martins de Souza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2E97" w14:textId="77777777" w:rsidR="005B215C" w:rsidRPr="00FE113E" w:rsidRDefault="005B215C" w:rsidP="005D3F49">
            <w:pPr>
              <w:jc w:val="center"/>
            </w:pPr>
            <w:r w:rsidRPr="00FE113E">
              <w:t>O NARCISISMO SOCIOLINGUÍSTICO NA LITERATURA TOCANTINENSE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E9286" w14:textId="35432D03" w:rsidR="005B215C" w:rsidRPr="00FE113E" w:rsidRDefault="002A6446" w:rsidP="005D3F49">
            <w:pPr>
              <w:jc w:val="center"/>
            </w:pPr>
            <w:r>
              <w:t>22/10/2025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3D31" w14:textId="0A5A305A" w:rsidR="005B215C" w:rsidRPr="00FE113E" w:rsidRDefault="005D3F49" w:rsidP="005D3F49">
            <w:pPr>
              <w:jc w:val="center"/>
            </w:pPr>
            <w:r>
              <w:t>102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6115" w14:textId="0504BE3A" w:rsidR="005B215C" w:rsidRPr="00FE113E" w:rsidRDefault="00984234" w:rsidP="00FE113E">
            <w:r>
              <w:t>14h</w:t>
            </w:r>
          </w:p>
        </w:tc>
      </w:tr>
      <w:tr w:rsidR="005B215C" w:rsidRPr="00FE113E" w14:paraId="1D450D48" w14:textId="77777777" w:rsidTr="00C94B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123D" w14:textId="77777777" w:rsidR="005B215C" w:rsidRPr="00FE113E" w:rsidRDefault="005B215C" w:rsidP="00FE113E">
            <w:r w:rsidRPr="00FE113E">
              <w:t>02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453" w14:textId="77777777" w:rsidR="005B215C" w:rsidRPr="00FE113E" w:rsidRDefault="005B215C" w:rsidP="00FE113E">
            <w:r w:rsidRPr="00FE113E">
              <w:t>Lucília Paula de Azevedo Ferreira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C8DC" w14:textId="77777777" w:rsidR="005B215C" w:rsidRPr="00FE113E" w:rsidRDefault="005B215C" w:rsidP="005D3F49">
            <w:pPr>
              <w:jc w:val="center"/>
            </w:pPr>
            <w:r w:rsidRPr="00FE113E">
              <w:t>A REPRESENTAÇÃO DO NEGRO EM O JUIZ DE PAZ DA ROÇA, DE MARTINS PENA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B3C07" w14:textId="6D22A6AD" w:rsidR="005B215C" w:rsidRPr="00FE113E" w:rsidRDefault="002A6446" w:rsidP="005D3F49">
            <w:pPr>
              <w:jc w:val="center"/>
            </w:pPr>
            <w:r>
              <w:t>22/10/2025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BA22" w14:textId="5B97D96F" w:rsidR="005B215C" w:rsidRPr="00FE113E" w:rsidRDefault="005D3F49" w:rsidP="005D3F49">
            <w:pPr>
              <w:jc w:val="center"/>
            </w:pPr>
            <w:r>
              <w:t>102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A862" w14:textId="701AC7B6" w:rsidR="005B215C" w:rsidRPr="00FE113E" w:rsidRDefault="00984234" w:rsidP="00FE113E">
            <w:r>
              <w:t>14h20</w:t>
            </w:r>
          </w:p>
        </w:tc>
      </w:tr>
      <w:tr w:rsidR="005B215C" w:rsidRPr="00FE113E" w14:paraId="1C8CF6BF" w14:textId="77777777" w:rsidTr="00C94B2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3E45" w14:textId="77777777" w:rsidR="005B215C" w:rsidRPr="00FE113E" w:rsidRDefault="005B215C" w:rsidP="00FE113E"/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E956" w14:textId="77777777" w:rsidR="005B215C" w:rsidRPr="00FE113E" w:rsidRDefault="005B215C" w:rsidP="00FE113E"/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3CEC" w14:textId="77777777" w:rsidR="005B215C" w:rsidRPr="00FE113E" w:rsidRDefault="005B215C" w:rsidP="00FE113E"/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EAB35" w14:textId="77777777" w:rsidR="005B215C" w:rsidRPr="00FE113E" w:rsidRDefault="005B215C" w:rsidP="00FE113E"/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E698" w14:textId="4BE195DA" w:rsidR="005B215C" w:rsidRPr="00FE113E" w:rsidRDefault="005B215C" w:rsidP="00FE113E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2983" w14:textId="77777777" w:rsidR="005B215C" w:rsidRPr="00FE113E" w:rsidRDefault="005B215C" w:rsidP="00FE113E"/>
        </w:tc>
      </w:tr>
    </w:tbl>
    <w:p w14:paraId="350F196C" w14:textId="77777777" w:rsidR="00FE113E" w:rsidRDefault="00FE113E"/>
    <w:p w14:paraId="06D8BC46" w14:textId="13446262" w:rsidR="00FE113E" w:rsidRDefault="005B215C">
      <w:pPr>
        <w:rPr>
          <w:b/>
          <w:bCs/>
        </w:rPr>
      </w:pPr>
      <w:r>
        <w:rPr>
          <w:b/>
          <w:bCs/>
        </w:rPr>
        <w:t xml:space="preserve">EIXO 5 - </w:t>
      </w:r>
      <w:r w:rsidRPr="005B215C">
        <w:rPr>
          <w:b/>
          <w:bCs/>
        </w:rPr>
        <w:t>LÍNGUAS, LITERATURAS E CULTURAS INDÍGENAS: RESISTÊNCIAS, SABERES E PRÁTICAS EDUCATIVAS</w:t>
      </w:r>
      <w:r>
        <w:rPr>
          <w:b/>
          <w:bCs/>
        </w:rPr>
        <w:t xml:space="preserve"> – PROFESSORA NEILA NUNES DE SOUSA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730"/>
        <w:gridCol w:w="5323"/>
        <w:gridCol w:w="1134"/>
        <w:gridCol w:w="1275"/>
        <w:gridCol w:w="2092"/>
      </w:tblGrid>
      <w:tr w:rsidR="005B215C" w:rsidRPr="005B215C" w14:paraId="468C6F18" w14:textId="77777777" w:rsidTr="005D3F49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C005" w14:textId="77777777" w:rsidR="005B215C" w:rsidRPr="005B215C" w:rsidRDefault="005B215C" w:rsidP="005B215C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4FDB5" w14:textId="25B4474C" w:rsidR="005B215C" w:rsidRPr="005B215C" w:rsidRDefault="005B215C" w:rsidP="005B215C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122F" w14:textId="4C5BC943" w:rsidR="005B215C" w:rsidRPr="005B215C" w:rsidRDefault="005B215C" w:rsidP="005B215C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998D" w14:textId="567E4B59" w:rsidR="005B215C" w:rsidRPr="005B215C" w:rsidRDefault="005B215C" w:rsidP="005B215C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853648" w:rsidRPr="005B215C" w14:paraId="5DF745A9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00AE" w14:textId="77777777" w:rsidR="00853648" w:rsidRPr="005B215C" w:rsidRDefault="00853648" w:rsidP="00853648">
            <w:r w:rsidRPr="005B215C">
              <w:lastRenderedPageBreak/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C44" w14:textId="77777777" w:rsidR="00F40697" w:rsidRDefault="00F40697" w:rsidP="00F40697">
            <w:r w:rsidRPr="005B215C">
              <w:t xml:space="preserve">Raí </w:t>
            </w:r>
            <w:proofErr w:type="spellStart"/>
            <w:r w:rsidRPr="005B215C">
              <w:t>Wakuke</w:t>
            </w:r>
            <w:proofErr w:type="spellEnd"/>
            <w:r w:rsidRPr="005B215C">
              <w:t xml:space="preserve"> da Silva xerente</w:t>
            </w:r>
          </w:p>
          <w:p w14:paraId="19B7E3FC" w14:textId="77777777" w:rsidR="00F40697" w:rsidRPr="005B215C" w:rsidRDefault="00F40697" w:rsidP="00853648"/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0D0B" w14:textId="3C7D3D1E" w:rsidR="00F40697" w:rsidRPr="005B215C" w:rsidRDefault="00F40697" w:rsidP="00853648">
            <w:r w:rsidRPr="005B215C">
              <w:t>DA ORALIDADE A ESCRITA: OS DESAFIOS DOS ESTUDANTES INDÍGENAS DO CAMPUS DE PORTO NACIONAL- 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D6A83" w14:textId="3CFE04DE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384F" w14:textId="1984D672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1C51" w14:textId="47435819" w:rsidR="00853648" w:rsidRPr="005B215C" w:rsidRDefault="00C94B27" w:rsidP="005D3F49">
            <w:pPr>
              <w:jc w:val="center"/>
            </w:pPr>
            <w:r>
              <w:t>16h</w:t>
            </w:r>
          </w:p>
        </w:tc>
      </w:tr>
      <w:tr w:rsidR="00853648" w:rsidRPr="005B215C" w14:paraId="08355A8A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5682" w14:textId="77777777" w:rsidR="00853648" w:rsidRPr="005B215C" w:rsidRDefault="00853648" w:rsidP="00853648">
            <w:r w:rsidRPr="005B215C"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AB90" w14:textId="77777777" w:rsidR="00853648" w:rsidRPr="005B215C" w:rsidRDefault="00853648" w:rsidP="00853648">
            <w:r w:rsidRPr="005B215C">
              <w:t>Gustavo Gomes de Menezes e  Karoline Martins Carvalho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BAB5" w14:textId="77777777" w:rsidR="00853648" w:rsidRPr="005B215C" w:rsidRDefault="00853648" w:rsidP="00853648">
            <w:r w:rsidRPr="005B215C">
              <w:t>POLÍTICAS LINGUÍSTICAS E EDUCACIONAIS NO CONTEXTO DAS ESCOLAS INDÍGENAS: A EXPERIÊNCIA DO CEMIX EM TOCANTÍNIA-TO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9C335" w14:textId="5E6E50C9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9449" w14:textId="5D01E499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88E4" w14:textId="62D9EA70" w:rsidR="00853648" w:rsidRPr="005B215C" w:rsidRDefault="00C94B27" w:rsidP="005D3F49">
            <w:pPr>
              <w:jc w:val="center"/>
            </w:pPr>
            <w:r>
              <w:t>16h15</w:t>
            </w:r>
          </w:p>
        </w:tc>
      </w:tr>
      <w:tr w:rsidR="00853648" w:rsidRPr="005B215C" w14:paraId="7EFFEBFF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0D18" w14:textId="77777777" w:rsidR="00853648" w:rsidRPr="005B215C" w:rsidRDefault="00853648" w:rsidP="00853648">
            <w:r w:rsidRPr="005B215C"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0498" w14:textId="77777777" w:rsidR="00853648" w:rsidRPr="005B215C" w:rsidRDefault="00853648" w:rsidP="00853648">
            <w:r w:rsidRPr="005B215C">
              <w:t>Ramilson Pereira dos Santos e  Edivaldo Roberto da Silva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21E0" w14:textId="77777777" w:rsidR="00853648" w:rsidRPr="005B215C" w:rsidRDefault="00853648" w:rsidP="00853648">
            <w:r w:rsidRPr="005B215C">
              <w:t>A ESCRITA INDÍGENA NO BRASIL: ENTRE A IMPOSIÇÃO LINGUÍSTICA E A RESISTÊNCIA CULTURAL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7B61A" w14:textId="77777777" w:rsidR="00853648" w:rsidRDefault="00853648" w:rsidP="005D3F49">
            <w:pPr>
              <w:jc w:val="center"/>
            </w:pPr>
          </w:p>
          <w:p w14:paraId="21B44A6B" w14:textId="491E1F90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5303" w14:textId="2CABB93E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5C41" w14:textId="26188CC4" w:rsidR="00853648" w:rsidRPr="005B215C" w:rsidRDefault="00C94B27" w:rsidP="005D3F49">
            <w:pPr>
              <w:jc w:val="center"/>
            </w:pPr>
            <w:r>
              <w:t>16h30</w:t>
            </w:r>
          </w:p>
        </w:tc>
      </w:tr>
      <w:tr w:rsidR="00853648" w:rsidRPr="005B215C" w14:paraId="47C90F6C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9ECB" w14:textId="77777777" w:rsidR="00853648" w:rsidRPr="005B215C" w:rsidRDefault="00853648" w:rsidP="00853648">
            <w:r w:rsidRPr="005B215C"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AB70" w14:textId="77777777" w:rsidR="00853648" w:rsidRPr="005B215C" w:rsidRDefault="00853648" w:rsidP="00853648">
            <w:r w:rsidRPr="005B215C">
              <w:t xml:space="preserve">Fernando </w:t>
            </w:r>
            <w:proofErr w:type="spellStart"/>
            <w:r w:rsidRPr="005B215C">
              <w:t>Skewasa</w:t>
            </w:r>
            <w:proofErr w:type="spellEnd"/>
            <w:r w:rsidRPr="005B215C">
              <w:t xml:space="preserve"> Xerente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AB6C" w14:textId="77777777" w:rsidR="00853648" w:rsidRPr="005B215C" w:rsidRDefault="00853648" w:rsidP="00853648">
            <w:r w:rsidRPr="005B215C">
              <w:t>CONTAÇÃO DE HISTÓRIAS INDÍGENAS COMO IMPULSIONADOR PARA O DESENVOLVIMENTO DA ESCRITA EM LÍNGUA PORTUGUESA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FE13A" w14:textId="23ADAA69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2FDE" w14:textId="52EE5C6F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251F" w14:textId="7B0C5616" w:rsidR="00853648" w:rsidRPr="005B215C" w:rsidRDefault="00C94B27" w:rsidP="005D3F49">
            <w:pPr>
              <w:jc w:val="center"/>
            </w:pPr>
            <w:r>
              <w:t>16h45</w:t>
            </w:r>
          </w:p>
        </w:tc>
      </w:tr>
      <w:tr w:rsidR="00853648" w:rsidRPr="005B215C" w14:paraId="27519E42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7123" w14:textId="77777777" w:rsidR="00853648" w:rsidRPr="005B215C" w:rsidRDefault="00853648" w:rsidP="00853648">
            <w:r w:rsidRPr="005B215C"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E56D" w14:textId="77777777" w:rsidR="00460BEF" w:rsidRDefault="00460BEF" w:rsidP="00460BEF">
            <w:r w:rsidRPr="005B215C">
              <w:t>Luciana Silva dos Santos</w:t>
            </w:r>
          </w:p>
          <w:p w14:paraId="403E0975" w14:textId="77777777" w:rsidR="00F40697" w:rsidRPr="005B215C" w:rsidRDefault="00F40697" w:rsidP="00460BEF"/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36B" w14:textId="77777777" w:rsidR="00627B16" w:rsidRDefault="00627B16" w:rsidP="00627B16">
            <w:r w:rsidRPr="005B215C">
              <w:t>CONTEXTO HISTÓRICO E CARTOGRÁFICO DOS POVOS INDÍGENAS DO ESTADO DO TOCANTINS</w:t>
            </w:r>
          </w:p>
          <w:p w14:paraId="26FD9AC2" w14:textId="5900EABA" w:rsidR="00853648" w:rsidRPr="005B215C" w:rsidRDefault="00853648" w:rsidP="00460BEF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8C33C" w14:textId="586F427A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C25D" w14:textId="1D5CF128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6B55" w14:textId="19835462" w:rsidR="00853648" w:rsidRPr="005B215C" w:rsidRDefault="00C94B27" w:rsidP="005D3F49">
            <w:pPr>
              <w:jc w:val="center"/>
            </w:pPr>
            <w:r>
              <w:t>17h</w:t>
            </w:r>
          </w:p>
        </w:tc>
      </w:tr>
      <w:tr w:rsidR="00853648" w:rsidRPr="005B215C" w14:paraId="7DF4640B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0FF8E" w14:textId="77777777" w:rsidR="00853648" w:rsidRPr="005B215C" w:rsidRDefault="00853648" w:rsidP="00853648">
            <w:r w:rsidRPr="005B215C"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59F" w14:textId="77777777" w:rsidR="00460BEF" w:rsidRDefault="00460BEF" w:rsidP="00460BEF">
            <w:r w:rsidRPr="005B215C">
              <w:t xml:space="preserve">Poliana Alves de Oliveira e  Carmelita </w:t>
            </w:r>
            <w:proofErr w:type="spellStart"/>
            <w:r w:rsidRPr="005B215C">
              <w:t>Krtidi</w:t>
            </w:r>
            <w:proofErr w:type="spellEnd"/>
            <w:r w:rsidRPr="005B215C">
              <w:t xml:space="preserve"> Xerente </w:t>
            </w:r>
          </w:p>
          <w:p w14:paraId="4FC89931" w14:textId="77777777" w:rsidR="00460BEF" w:rsidRPr="005B215C" w:rsidRDefault="00460BEF" w:rsidP="00853648"/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9150" w14:textId="77777777" w:rsidR="00460BEF" w:rsidRDefault="00460BEF" w:rsidP="00460BEF">
            <w:r w:rsidRPr="005B215C">
              <w:t>SABERES INDÍGENAS NA ESCOLA</w:t>
            </w:r>
          </w:p>
          <w:p w14:paraId="5DA9C5E4" w14:textId="77777777" w:rsidR="00460BEF" w:rsidRPr="005B215C" w:rsidRDefault="00460BEF" w:rsidP="00853648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CB3B7" w14:textId="77777777" w:rsidR="00853648" w:rsidRDefault="00853648" w:rsidP="005D3F49">
            <w:pPr>
              <w:jc w:val="center"/>
            </w:pPr>
          </w:p>
          <w:p w14:paraId="12E05C2C" w14:textId="3F563556" w:rsidR="00853648" w:rsidRPr="005B215C" w:rsidRDefault="00C94B27" w:rsidP="005D3F49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A002" w14:textId="119C556A" w:rsidR="00853648" w:rsidRPr="005B215C" w:rsidRDefault="005D3F49" w:rsidP="005D3F49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40F2" w14:textId="43669A76" w:rsidR="00853648" w:rsidRPr="005B215C" w:rsidRDefault="00C94B27" w:rsidP="005D3F49">
            <w:pPr>
              <w:jc w:val="center"/>
            </w:pPr>
            <w:r>
              <w:t>17h15</w:t>
            </w:r>
          </w:p>
        </w:tc>
      </w:tr>
      <w:tr w:rsidR="000D74E6" w:rsidRPr="005B215C" w14:paraId="1644B607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4747" w14:textId="7A8F6F77" w:rsidR="000D74E6" w:rsidRPr="005B215C" w:rsidRDefault="000D74E6" w:rsidP="000D74E6">
            <w: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596A" w14:textId="3B007493" w:rsidR="000D74E6" w:rsidRPr="000D74E6" w:rsidRDefault="000D74E6" w:rsidP="000D74E6">
            <w:r w:rsidRPr="00853648">
              <w:t>Márcio Brasil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238E" w14:textId="1B8508C4" w:rsidR="000D74E6" w:rsidRPr="000D74E6" w:rsidRDefault="000D74E6" w:rsidP="000D74E6">
            <w:r w:rsidRPr="00853648">
              <w:t>A ARTE INDÍGENA, AKWÊ - XERENTE: FONTE LITERÁRIA, INTERCULTURAL URBANA, EM TOCANTÍNIA, FORMALIZADA A PARTIR DA LEI 11.645/2008.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FD594" w14:textId="0453E16B" w:rsidR="000D74E6" w:rsidRDefault="000D74E6" w:rsidP="000D74E6">
            <w:pPr>
              <w:jc w:val="center"/>
            </w:pPr>
            <w:r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642F" w14:textId="2045A002" w:rsidR="000D74E6" w:rsidRDefault="000D74E6" w:rsidP="000D74E6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3B9C" w14:textId="120D59CC" w:rsidR="000D74E6" w:rsidRDefault="000D74E6" w:rsidP="000D74E6">
            <w:pPr>
              <w:jc w:val="center"/>
            </w:pPr>
            <w:r>
              <w:t>17h30</w:t>
            </w:r>
          </w:p>
        </w:tc>
      </w:tr>
      <w:tr w:rsidR="00BF4925" w:rsidRPr="005B215C" w14:paraId="36C20105" w14:textId="77777777" w:rsidTr="005D3F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B0E1" w14:textId="6CC5323A" w:rsidR="00BF4925" w:rsidRDefault="00BF4925" w:rsidP="00BF4925">
            <w: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AE15" w14:textId="2209F6E7" w:rsidR="00BF4925" w:rsidRPr="00853648" w:rsidRDefault="00BF4925" w:rsidP="00BF4925">
            <w:r>
              <w:rPr>
                <w:rFonts w:ascii="Times New Roman" w:hAnsi="Times New Roman" w:cs="Times New Roman"/>
              </w:rPr>
              <w:t>José Divino Mendes de Souza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B81B" w14:textId="48D968B2" w:rsidR="00BF4925" w:rsidRPr="004E37C4" w:rsidRDefault="00BF4925" w:rsidP="00BF4925">
            <w:pPr>
              <w:rPr>
                <w:rFonts w:ascii="Times New Roman" w:hAnsi="Times New Roman" w:cs="Times New Roman"/>
              </w:rPr>
            </w:pPr>
            <w:r w:rsidRPr="004E37C4">
              <w:rPr>
                <w:rFonts w:ascii="Times New Roman" w:hAnsi="Times New Roman" w:cs="Times New Roman"/>
              </w:rPr>
              <w:t>POLÍTICAS LINGUÍSTICAS, DECOLONIALIDADE E LUGAR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7C4">
              <w:rPr>
                <w:rFonts w:ascii="Times New Roman" w:hAnsi="Times New Roman" w:cs="Times New Roman"/>
              </w:rPr>
              <w:t>AFETIVO: EXPERIÊNCIAS DAS (OS) INDÍGENAS DO GRUPO KÔKRAIMÔRÔ COM SUA LÍNGUA</w:t>
            </w:r>
          </w:p>
          <w:p w14:paraId="08CC4FB2" w14:textId="5944A346" w:rsidR="00BF4925" w:rsidRPr="00853648" w:rsidRDefault="00BF4925" w:rsidP="00BF4925">
            <w:r w:rsidRPr="004E37C4">
              <w:rPr>
                <w:rFonts w:ascii="Times New Roman" w:hAnsi="Times New Roman" w:cs="Times New Roman"/>
              </w:rPr>
              <w:lastRenderedPageBreak/>
              <w:t>MATERNA, O KAYAPÓ E A LÍNGUA PORTUGUESA EM SÃO FÉLIX DO XINGU - 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A2114" w14:textId="631BF451" w:rsidR="00BF4925" w:rsidRDefault="00BF4925" w:rsidP="00BF4925">
            <w:pPr>
              <w:jc w:val="center"/>
            </w:pPr>
            <w:r>
              <w:lastRenderedPageBreak/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C5B3" w14:textId="4278BC8A" w:rsidR="00BF4925" w:rsidRDefault="00BF4925" w:rsidP="00BF4925">
            <w:pPr>
              <w:jc w:val="center"/>
            </w:pPr>
            <w:r>
              <w:t>108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17CE" w14:textId="4F1652E7" w:rsidR="00BF4925" w:rsidRDefault="00BF4925" w:rsidP="00BF4925">
            <w:pPr>
              <w:jc w:val="center"/>
            </w:pPr>
            <w:r>
              <w:t>17h</w:t>
            </w:r>
            <w:r>
              <w:t>45</w:t>
            </w:r>
          </w:p>
        </w:tc>
      </w:tr>
    </w:tbl>
    <w:p w14:paraId="402FD4E5" w14:textId="77777777" w:rsidR="005B215C" w:rsidRDefault="005B215C"/>
    <w:p w14:paraId="477D0D5F" w14:textId="77777777" w:rsidR="005B215C" w:rsidRDefault="005B215C" w:rsidP="005B215C">
      <w:pPr>
        <w:jc w:val="center"/>
        <w:rPr>
          <w:b/>
          <w:bCs/>
        </w:rPr>
      </w:pPr>
    </w:p>
    <w:p w14:paraId="53B337E8" w14:textId="4A93FB16" w:rsidR="005B215C" w:rsidRPr="005B215C" w:rsidRDefault="005B215C" w:rsidP="005B215C">
      <w:pPr>
        <w:jc w:val="center"/>
      </w:pPr>
      <w:r>
        <w:rPr>
          <w:b/>
          <w:bCs/>
        </w:rPr>
        <w:t xml:space="preserve">EIXO 6 - </w:t>
      </w:r>
      <w:r w:rsidRPr="005B215C">
        <w:rPr>
          <w:b/>
          <w:bCs/>
        </w:rPr>
        <w:t>PESQUISA EM LA E ESTÁGIO SUPERVISIONADO</w:t>
      </w:r>
      <w:r>
        <w:rPr>
          <w:b/>
          <w:bCs/>
        </w:rPr>
        <w:t xml:space="preserve"> – PROFESSOR MÁRIO</w:t>
      </w:r>
      <w:r w:rsidR="00711C70">
        <w:rPr>
          <w:b/>
          <w:bCs/>
        </w:rPr>
        <w:t xml:space="preserve"> RIBEIRO MORAIS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479"/>
        <w:gridCol w:w="6572"/>
        <w:gridCol w:w="1278"/>
        <w:gridCol w:w="986"/>
        <w:gridCol w:w="1238"/>
      </w:tblGrid>
      <w:tr w:rsidR="00853648" w:rsidRPr="00853648" w14:paraId="0CF6250A" w14:textId="77777777" w:rsidTr="00AA71E0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E430" w14:textId="77777777" w:rsidR="00853648" w:rsidRPr="00853648" w:rsidRDefault="00853648" w:rsidP="00853648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DB3A" w14:textId="36B3D123" w:rsidR="00853648" w:rsidRPr="00853648" w:rsidRDefault="00853648" w:rsidP="00853648"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3F72" w14:textId="2B6AF047" w:rsidR="00853648" w:rsidRPr="00853648" w:rsidRDefault="00853648" w:rsidP="00853648"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F087" w14:textId="40908EFD" w:rsidR="00853648" w:rsidRPr="00853648" w:rsidRDefault="00853648" w:rsidP="00853648"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711C70" w:rsidRPr="00853648" w14:paraId="65DD1CD6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D324" w14:textId="77777777" w:rsidR="00853648" w:rsidRPr="00853648" w:rsidRDefault="00853648" w:rsidP="00853648">
            <w:r w:rsidRPr="00853648">
              <w:t>01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EAA4" w14:textId="77777777" w:rsidR="00853648" w:rsidRPr="00853648" w:rsidRDefault="00853648" w:rsidP="00853648">
            <w:r w:rsidRPr="00853648">
              <w:t xml:space="preserve">Ricardo Ferreira de Sousa e   Ângela Francine </w:t>
            </w:r>
            <w:proofErr w:type="spellStart"/>
            <w:r w:rsidRPr="00853648">
              <w:t>Fuza</w:t>
            </w:r>
            <w:proofErr w:type="spellEnd"/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51E6" w14:textId="77777777" w:rsidR="00853648" w:rsidRPr="00853648" w:rsidRDefault="00853648" w:rsidP="00853648">
            <w:r w:rsidRPr="00853648">
              <w:t>O CLUBE DA LEITURA COMO ESPAÇO ENUNCIATIVO: VOZES, SENTIDOS E INTERAÇÕES DIALÓGICAS NA FORMAÇÃO DO LEITOR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A07F" w14:textId="5B3C5539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90CE" w14:textId="203BB345" w:rsidR="00853648" w:rsidRPr="00853648" w:rsidRDefault="005D3F49" w:rsidP="00711C70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B5ED" w14:textId="4309F657" w:rsidR="00853648" w:rsidRPr="00853648" w:rsidRDefault="00185634" w:rsidP="00853648">
            <w:r>
              <w:t>19h</w:t>
            </w:r>
          </w:p>
        </w:tc>
      </w:tr>
      <w:tr w:rsidR="00711C70" w:rsidRPr="00853648" w14:paraId="7FE2D9ED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327A" w14:textId="77777777" w:rsidR="00853648" w:rsidRPr="00853648" w:rsidRDefault="00853648" w:rsidP="00853648">
            <w:r w:rsidRPr="00853648">
              <w:t>02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725F" w14:textId="77777777" w:rsidR="00853648" w:rsidRPr="00853648" w:rsidRDefault="00853648" w:rsidP="00853648">
            <w:r w:rsidRPr="00853648">
              <w:t>Ezequiel de Medeiros Bezerra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90AF" w14:textId="77777777" w:rsidR="00853648" w:rsidRPr="00853648" w:rsidRDefault="00853648" w:rsidP="00853648">
            <w:r w:rsidRPr="00853648">
              <w:t>CONCEPÇÕES DE GRAMÁTICA NOS RELATÓRIOS DE ESTÁGIO: ANÁLISE DOCUMENTAL DAS PRÁTICAS DE PROFESSORES SUPERVISORES DE LETRAS DA UFT – CAMPUS PORTO NACIONAL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722C" w14:textId="349E62B2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F1B5" w14:textId="6C8D3D9F" w:rsidR="00853648" w:rsidRPr="00853648" w:rsidRDefault="005D3F49" w:rsidP="00853648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5990" w14:textId="77777777" w:rsidR="00853648" w:rsidRPr="00853648" w:rsidRDefault="00853648" w:rsidP="00853648"/>
          <w:p w14:paraId="2A89B49E" w14:textId="6626F62A" w:rsidR="00853648" w:rsidRPr="00853648" w:rsidRDefault="00185634" w:rsidP="00853648">
            <w:r>
              <w:t>19h15</w:t>
            </w:r>
          </w:p>
        </w:tc>
      </w:tr>
      <w:tr w:rsidR="00711C70" w:rsidRPr="00853648" w14:paraId="09F72142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2B5" w14:textId="77777777" w:rsidR="00853648" w:rsidRPr="00853648" w:rsidRDefault="00853648" w:rsidP="00853648">
            <w:r w:rsidRPr="00853648">
              <w:t>03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BC19" w14:textId="77777777" w:rsidR="00853648" w:rsidRPr="00853648" w:rsidRDefault="00853648" w:rsidP="00853648">
            <w:proofErr w:type="spellStart"/>
            <w:r w:rsidRPr="00853648">
              <w:t>Luzirene</w:t>
            </w:r>
            <w:proofErr w:type="spellEnd"/>
            <w:r w:rsidRPr="00853648">
              <w:t xml:space="preserve"> Gonçalves dos Santos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FCD2" w14:textId="77777777" w:rsidR="00853648" w:rsidRPr="00853648" w:rsidRDefault="00853648" w:rsidP="00853648">
            <w:r w:rsidRPr="00853648">
              <w:t>CONCEPÇÕES DE LINGUAGEM: PRÁTICA DE ANÁLISE LINGUÍSTICA NA PERSPECTIVA DIALÓGICA NOS ESTÁGIOS SUPERVISIONADO EM LÍNGUA PORTUGUESA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FA4E" w14:textId="691D0FE1" w:rsidR="00853648" w:rsidRPr="00853648" w:rsidRDefault="00FD73D5" w:rsidP="00853648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3908" w14:textId="436579AD" w:rsidR="00853648" w:rsidRPr="00853648" w:rsidRDefault="005D3F49" w:rsidP="00853648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D8AD" w14:textId="77777777" w:rsidR="00853648" w:rsidRPr="00853648" w:rsidRDefault="00853648" w:rsidP="00853648"/>
          <w:p w14:paraId="557F268F" w14:textId="5B03935D" w:rsidR="00853648" w:rsidRPr="00853648" w:rsidRDefault="00185634" w:rsidP="00853648">
            <w:r>
              <w:t>14h</w:t>
            </w:r>
          </w:p>
        </w:tc>
      </w:tr>
      <w:tr w:rsidR="00711C70" w:rsidRPr="00853648" w14:paraId="45913F88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8444" w14:textId="77777777" w:rsidR="00853648" w:rsidRPr="00853648" w:rsidRDefault="00853648" w:rsidP="00853648">
            <w:r w:rsidRPr="00853648">
              <w:t>04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13C0" w14:textId="77777777" w:rsidR="00853648" w:rsidRPr="00853648" w:rsidRDefault="00853648" w:rsidP="00853648">
            <w:proofErr w:type="spellStart"/>
            <w:r w:rsidRPr="00853648">
              <w:t>Elidiane</w:t>
            </w:r>
            <w:proofErr w:type="spellEnd"/>
            <w:r w:rsidRPr="00853648">
              <w:t xml:space="preserve"> Ferreira Bispo Corrêa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6791" w14:textId="77777777" w:rsidR="00853648" w:rsidRPr="00853648" w:rsidRDefault="00853648" w:rsidP="00853648">
            <w:r w:rsidRPr="00853648">
              <w:t>PRÁTICAS DE REESCRITA NO GÊNERO DISSERTAÇÃO: CONCEPÇÕES DE LINGUAGEM E DESAFIOS NO CONTEXTO ESCOLAR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1612" w14:textId="1E262580" w:rsidR="00853648" w:rsidRPr="00853648" w:rsidRDefault="00FD73D5" w:rsidP="00853648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75B2" w14:textId="26F9B2B2" w:rsidR="00853648" w:rsidRPr="00853648" w:rsidRDefault="005D3F49" w:rsidP="00853648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209B" w14:textId="06B6C0FE" w:rsidR="00853648" w:rsidRPr="00853648" w:rsidRDefault="00185634" w:rsidP="00853648">
            <w:r>
              <w:t>14h15</w:t>
            </w:r>
          </w:p>
          <w:p w14:paraId="064CA637" w14:textId="397F62B1" w:rsidR="00853648" w:rsidRPr="00853648" w:rsidRDefault="00853648" w:rsidP="00853648"/>
        </w:tc>
      </w:tr>
      <w:tr w:rsidR="00711C70" w:rsidRPr="00853648" w14:paraId="266330C4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1D0B" w14:textId="77777777" w:rsidR="00853648" w:rsidRPr="00853648" w:rsidRDefault="00853648" w:rsidP="00853648">
            <w:r w:rsidRPr="00853648">
              <w:t>05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2AA1" w14:textId="77777777" w:rsidR="00853648" w:rsidRPr="00853648" w:rsidRDefault="00853648" w:rsidP="00853648">
            <w:proofErr w:type="spellStart"/>
            <w:r w:rsidRPr="00853648">
              <w:t>Shymênia</w:t>
            </w:r>
            <w:proofErr w:type="spellEnd"/>
            <w:r w:rsidRPr="00853648">
              <w:t xml:space="preserve"> Regina Pereira Miranda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313C" w14:textId="77777777" w:rsidR="00853648" w:rsidRPr="00853648" w:rsidRDefault="00853648" w:rsidP="00853648">
            <w:r w:rsidRPr="00853648">
              <w:t>DA CORREÇÃO À CONSTRUÇÃO: CONCEPÇÕES DE LINGUAGEM E O PAPEL DA REESCRITA NO ENSINO DE GÊNEROS TEXTUAIS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C755" w14:textId="38795BE5" w:rsidR="00853648" w:rsidRPr="00853648" w:rsidRDefault="00FD73D5" w:rsidP="00853648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B728" w14:textId="54493021" w:rsidR="00853648" w:rsidRPr="00853648" w:rsidRDefault="005D3F49" w:rsidP="00853648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6AF9" w14:textId="15169E7E" w:rsidR="00853648" w:rsidRPr="00853648" w:rsidRDefault="00185634" w:rsidP="00853648">
            <w:r>
              <w:t>14h30</w:t>
            </w:r>
          </w:p>
          <w:p w14:paraId="0DCDAC99" w14:textId="5B8EE0BF" w:rsidR="00853648" w:rsidRPr="00853648" w:rsidRDefault="00853648" w:rsidP="00853648"/>
        </w:tc>
      </w:tr>
      <w:tr w:rsidR="00711C70" w:rsidRPr="00853648" w14:paraId="258BC7C4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981C" w14:textId="77777777" w:rsidR="00853648" w:rsidRPr="00853648" w:rsidRDefault="00853648" w:rsidP="00853648">
            <w:r w:rsidRPr="00853648">
              <w:t>06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239E5" w14:textId="77777777" w:rsidR="00853648" w:rsidRPr="00853648" w:rsidRDefault="00853648" w:rsidP="00853648">
            <w:r w:rsidRPr="00853648">
              <w:t>Rejane Cardoso Chaves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EA39" w14:textId="77777777" w:rsidR="00853648" w:rsidRPr="00853648" w:rsidRDefault="00853648" w:rsidP="00853648">
            <w:r w:rsidRPr="00853648">
              <w:t>ALFABETIZAÇÃO E LETRAMENTO - TRANSIÇÃO E DESAFIOS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52FE" w14:textId="22C7231B" w:rsidR="00853648" w:rsidRPr="00853648" w:rsidRDefault="00FD73D5" w:rsidP="00853648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9C4A" w14:textId="16C8372F" w:rsidR="00853648" w:rsidRPr="00853648" w:rsidRDefault="005D3F49" w:rsidP="00853648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7754" w14:textId="6BA45904" w:rsidR="00853648" w:rsidRPr="00853648" w:rsidRDefault="00185634" w:rsidP="00853648">
            <w:r>
              <w:t>14h45</w:t>
            </w:r>
          </w:p>
          <w:p w14:paraId="21A3D76A" w14:textId="19C4586C" w:rsidR="00853648" w:rsidRPr="00853648" w:rsidRDefault="00853648" w:rsidP="00853648"/>
        </w:tc>
      </w:tr>
      <w:tr w:rsidR="00711C70" w:rsidRPr="00853648" w14:paraId="2A8CD85B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5DE6" w14:textId="77777777" w:rsidR="00853648" w:rsidRPr="00853648" w:rsidRDefault="00853648" w:rsidP="00853648">
            <w:r w:rsidRPr="00853648">
              <w:t>07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4D7E" w14:textId="77777777" w:rsidR="00853648" w:rsidRPr="00853648" w:rsidRDefault="00853648" w:rsidP="00853648">
            <w:proofErr w:type="spellStart"/>
            <w:r w:rsidRPr="00853648">
              <w:t>Leonidas</w:t>
            </w:r>
            <w:proofErr w:type="spellEnd"/>
            <w:r w:rsidRPr="00853648">
              <w:t xml:space="preserve"> Filho Rodrigues dos Reis e  Vitória dos Santos Oliveira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CE3D" w14:textId="77777777" w:rsidR="00853648" w:rsidRPr="00853648" w:rsidRDefault="00853648" w:rsidP="00853648">
            <w:r w:rsidRPr="00853648">
              <w:t>FRACASSO ESCOLAR: REFLEXÃO SOBRE O RACISMO, CLASSE SOCIAL E UMA CONSTRUÇÃO DE UMA EDUCAÇÃO ANTIRRACISTA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D07B" w14:textId="3B3D0B39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BBC0" w14:textId="7700AAC9" w:rsidR="00853648" w:rsidRPr="00853648" w:rsidRDefault="005D3F49" w:rsidP="00853648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A613" w14:textId="58FA31A5" w:rsidR="00853648" w:rsidRPr="00853648" w:rsidRDefault="00185634" w:rsidP="00853648">
            <w:r>
              <w:t>19h30</w:t>
            </w:r>
          </w:p>
        </w:tc>
      </w:tr>
      <w:tr w:rsidR="00711C70" w:rsidRPr="00853648" w14:paraId="15CBC7CC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F066" w14:textId="77777777" w:rsidR="00853648" w:rsidRPr="00853648" w:rsidRDefault="00853648" w:rsidP="00853648">
            <w:r w:rsidRPr="00853648">
              <w:lastRenderedPageBreak/>
              <w:t>08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74FC" w14:textId="77777777" w:rsidR="00853648" w:rsidRPr="00853648" w:rsidRDefault="00853648" w:rsidP="00853648">
            <w:proofErr w:type="spellStart"/>
            <w:r w:rsidRPr="00853648">
              <w:t>Raychelly</w:t>
            </w:r>
            <w:proofErr w:type="spellEnd"/>
            <w:r w:rsidRPr="00853648">
              <w:t xml:space="preserve"> Martins Alves e </w:t>
            </w:r>
            <w:proofErr w:type="spellStart"/>
            <w:r w:rsidRPr="00853648">
              <w:t>Doriele</w:t>
            </w:r>
            <w:proofErr w:type="spellEnd"/>
            <w:r w:rsidRPr="00853648">
              <w:t xml:space="preserve"> Rodrigues de Sousa Marques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D22B" w14:textId="77777777" w:rsidR="00853648" w:rsidRPr="00853648" w:rsidRDefault="00853648" w:rsidP="00853648">
            <w:r w:rsidRPr="00853648">
              <w:t>LETRAMENTO EM DESTAQUE: EDUCAR E CONSCIENTIZAR PARA O OUTUBRO ROSA E NOVEMBRO AZUL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A7BE" w14:textId="2FE46B44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01FB" w14:textId="6FA4E650" w:rsidR="00853648" w:rsidRPr="00853648" w:rsidRDefault="005D3F49" w:rsidP="00853648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1FE" w14:textId="7880DC17" w:rsidR="00853648" w:rsidRPr="00853648" w:rsidRDefault="00185634" w:rsidP="00853648">
            <w:r>
              <w:t>20h</w:t>
            </w:r>
          </w:p>
          <w:p w14:paraId="2E4E8833" w14:textId="1C02AB16" w:rsidR="00853648" w:rsidRPr="00853648" w:rsidRDefault="00853648" w:rsidP="00853648"/>
        </w:tc>
      </w:tr>
      <w:tr w:rsidR="00711C70" w:rsidRPr="00853648" w14:paraId="5245B807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AA96" w14:textId="77777777" w:rsidR="00853648" w:rsidRPr="00853648" w:rsidRDefault="00853648" w:rsidP="00853648">
            <w:r w:rsidRPr="00853648">
              <w:t>09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0F49" w14:textId="77777777" w:rsidR="00853648" w:rsidRPr="00853648" w:rsidRDefault="00853648" w:rsidP="00853648">
            <w:r w:rsidRPr="00853648">
              <w:t>Rafaela Rodrigues da Costa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58B6" w14:textId="77777777" w:rsidR="00853648" w:rsidRPr="00853648" w:rsidRDefault="00853648" w:rsidP="00853648">
            <w:r w:rsidRPr="00853648">
              <w:t>PROJETO DE LETRAMENTO COMO INTERVENÇÃO SOCIAL: VOZES SILENCIADAS -COMO PRÁTICA DE LETRAMENTO E EMPATIA SOCIAL A PARTIR DA BALADA DE GISBERTA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F4E4" w14:textId="68F3D635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A033" w14:textId="242490A9" w:rsidR="00853648" w:rsidRPr="00853648" w:rsidRDefault="005D3F49" w:rsidP="00853648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A868" w14:textId="0B13C766" w:rsidR="00853648" w:rsidRPr="00853648" w:rsidRDefault="00185634" w:rsidP="00853648">
            <w:r>
              <w:t>20h15</w:t>
            </w:r>
          </w:p>
          <w:p w14:paraId="2BC57C7E" w14:textId="0936E3A7" w:rsidR="00853648" w:rsidRPr="00853648" w:rsidRDefault="00853648" w:rsidP="00853648"/>
        </w:tc>
      </w:tr>
      <w:tr w:rsidR="00711C70" w:rsidRPr="00853648" w14:paraId="0603C3DF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BE9B" w14:textId="77777777" w:rsidR="00853648" w:rsidRPr="00853648" w:rsidRDefault="00853648" w:rsidP="00853648">
            <w:r w:rsidRPr="00853648">
              <w:t>10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26E2" w14:textId="77777777" w:rsidR="00853648" w:rsidRPr="00853648" w:rsidRDefault="00853648" w:rsidP="00853648">
            <w:proofErr w:type="spellStart"/>
            <w:r w:rsidRPr="00853648">
              <w:t>Elenilce</w:t>
            </w:r>
            <w:proofErr w:type="spellEnd"/>
            <w:r w:rsidRPr="00853648">
              <w:t xml:space="preserve"> Costa Da Silva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9F7E" w14:textId="77777777" w:rsidR="00853648" w:rsidRPr="00853648" w:rsidRDefault="00853648" w:rsidP="00853648">
            <w:r w:rsidRPr="00853648">
              <w:t>FAKE NEWS E DESINFORMAÇÃO NA ERA DIGITAL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741F" w14:textId="2380D239" w:rsidR="00853648" w:rsidRPr="00853648" w:rsidRDefault="00FD73D5" w:rsidP="00853648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B0CF" w14:textId="29CE7824" w:rsidR="00853648" w:rsidRPr="00853648" w:rsidRDefault="005D3F49" w:rsidP="00853648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F69A" w14:textId="68F61385" w:rsidR="00853648" w:rsidRPr="00853648" w:rsidRDefault="00185634" w:rsidP="00853648">
            <w:r>
              <w:t>20h30</w:t>
            </w:r>
          </w:p>
          <w:p w14:paraId="190C4019" w14:textId="00CDE39F" w:rsidR="00853648" w:rsidRPr="00853648" w:rsidRDefault="00853648" w:rsidP="00853648"/>
        </w:tc>
      </w:tr>
      <w:tr w:rsidR="00711C70" w:rsidRPr="00853648" w14:paraId="39038BF4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EBBF" w14:textId="77777777" w:rsidR="00853648" w:rsidRPr="00853648" w:rsidRDefault="00853648" w:rsidP="00853648">
            <w:r w:rsidRPr="00853648">
              <w:t>11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EE5" w14:textId="77777777" w:rsidR="00853648" w:rsidRPr="00853648" w:rsidRDefault="00853648" w:rsidP="00853648">
            <w:r w:rsidRPr="00853648">
              <w:t>Ariane Ribeiro dos Santos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CF3C" w14:textId="77777777" w:rsidR="00853648" w:rsidRPr="00853648" w:rsidRDefault="00853648" w:rsidP="00853648">
            <w:r w:rsidRPr="00853648">
              <w:t>O ENSINO DA LÍNGUA PORTUGUESA NA EDUCAÇÃO DE JOVENS E ADULTOS POR MEIO DE JOGOS ANALÓGICOS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F4B0" w14:textId="4C9A7E27" w:rsidR="00853648" w:rsidRPr="00853648" w:rsidRDefault="00FD73D5" w:rsidP="00853648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A6C8" w14:textId="19F9CDB5" w:rsidR="00853648" w:rsidRPr="00853648" w:rsidRDefault="005D3F49" w:rsidP="00853648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0BE5" w14:textId="10E363C7" w:rsidR="00853648" w:rsidRPr="00853648" w:rsidRDefault="00185634" w:rsidP="00853648">
            <w:r>
              <w:t>15h</w:t>
            </w:r>
          </w:p>
          <w:p w14:paraId="65FD1460" w14:textId="0A4A88C4" w:rsidR="00853648" w:rsidRPr="00853648" w:rsidRDefault="00853648" w:rsidP="00853648"/>
        </w:tc>
      </w:tr>
      <w:tr w:rsidR="00AA71E0" w:rsidRPr="00853648" w14:paraId="788EF449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D026" w14:textId="3B4A3814" w:rsidR="00AA71E0" w:rsidRPr="00853648" w:rsidRDefault="00AA71E0" w:rsidP="00AA71E0">
            <w:r>
              <w:t>12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F594" w14:textId="3338DCB8" w:rsidR="00AA71E0" w:rsidRPr="00853648" w:rsidRDefault="00AA71E0" w:rsidP="00AA71E0">
            <w:proofErr w:type="spellStart"/>
            <w:r w:rsidRPr="00B75CB6">
              <w:t>Edilma</w:t>
            </w:r>
            <w:proofErr w:type="spellEnd"/>
            <w:r w:rsidRPr="00B75CB6">
              <w:t xml:space="preserve"> Aires Sampaio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1C50" w14:textId="2008D384" w:rsidR="00AA71E0" w:rsidRPr="00853648" w:rsidRDefault="00AA71E0" w:rsidP="00AA71E0">
            <w:r w:rsidRPr="00B75CB6">
              <w:t>Contos: leitura e interpretação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F1F9" w14:textId="2B526CFD" w:rsidR="00AA71E0" w:rsidRDefault="00AA71E0" w:rsidP="00AA71E0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86D2" w14:textId="142BF33D" w:rsidR="00AA71E0" w:rsidRDefault="00AA71E0" w:rsidP="00AA71E0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3004" w14:textId="103FE82A" w:rsidR="00AA71E0" w:rsidRPr="00853648" w:rsidRDefault="00AA71E0" w:rsidP="00AA71E0">
            <w:r>
              <w:t>20h</w:t>
            </w:r>
            <w:r>
              <w:t>45</w:t>
            </w:r>
          </w:p>
          <w:p w14:paraId="212DE3F5" w14:textId="77777777" w:rsidR="00AA71E0" w:rsidRDefault="00AA71E0" w:rsidP="00AA71E0"/>
        </w:tc>
      </w:tr>
      <w:tr w:rsidR="00AA71E0" w:rsidRPr="00853648" w14:paraId="6CE6C530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EAC1" w14:textId="60D259EA" w:rsidR="00AA71E0" w:rsidRPr="00853648" w:rsidRDefault="00AA71E0" w:rsidP="00AA71E0">
            <w:r w:rsidRPr="00853648">
              <w:t>1</w:t>
            </w:r>
            <w:r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C328" w14:textId="77777777" w:rsidR="00AA71E0" w:rsidRPr="00853648" w:rsidRDefault="00AA71E0" w:rsidP="00AA71E0">
            <w:proofErr w:type="spellStart"/>
            <w:r w:rsidRPr="00853648">
              <w:t>Marcilene</w:t>
            </w:r>
            <w:proofErr w:type="spellEnd"/>
            <w:r w:rsidRPr="00853648">
              <w:t xml:space="preserve"> </w:t>
            </w:r>
            <w:proofErr w:type="spellStart"/>
            <w:r w:rsidRPr="00853648">
              <w:t>Smikidi</w:t>
            </w:r>
            <w:proofErr w:type="spellEnd"/>
            <w:r w:rsidRPr="00853648">
              <w:t xml:space="preserve"> Xerente e  Samara </w:t>
            </w:r>
            <w:proofErr w:type="spellStart"/>
            <w:r w:rsidRPr="00853648">
              <w:t>Sibakadi</w:t>
            </w:r>
            <w:proofErr w:type="spellEnd"/>
            <w:r w:rsidRPr="00853648">
              <w:t xml:space="preserve"> Xerente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B597" w14:textId="77777777" w:rsidR="00AA71E0" w:rsidRPr="00853648" w:rsidRDefault="00AA71E0" w:rsidP="00AA71E0">
            <w:r w:rsidRPr="00853648">
              <w:t>EXPERIÊNCIA NO ESTÁGIO SUPERVISIONADO DO CURSO DE LETRAS DA UFT - CAMPUS DE PORTO NACIONAL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3674" w14:textId="6D6DAC88" w:rsidR="00AA71E0" w:rsidRPr="00853648" w:rsidRDefault="00AA71E0" w:rsidP="00AA71E0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B664" w14:textId="70E3C143" w:rsidR="00AA71E0" w:rsidRPr="00853648" w:rsidRDefault="00AA71E0" w:rsidP="00AA71E0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E148" w14:textId="3C290C3B" w:rsidR="00AA71E0" w:rsidRPr="00853648" w:rsidRDefault="00AA71E0" w:rsidP="00AA71E0">
            <w:r>
              <w:t>21h</w:t>
            </w:r>
          </w:p>
          <w:p w14:paraId="41A187E2" w14:textId="5A0EACC2" w:rsidR="00AA71E0" w:rsidRPr="00853648" w:rsidRDefault="00AA71E0" w:rsidP="00AA71E0"/>
        </w:tc>
      </w:tr>
      <w:tr w:rsidR="00AA71E0" w:rsidRPr="00853648" w14:paraId="62FDA53C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A557" w14:textId="5234A5DB" w:rsidR="00AA71E0" w:rsidRPr="00853648" w:rsidRDefault="00AA71E0" w:rsidP="00AA71E0">
            <w:r w:rsidRPr="00853648">
              <w:t>1</w:t>
            </w:r>
            <w:r>
              <w:t>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F1D1" w14:textId="77777777" w:rsidR="00AA71E0" w:rsidRPr="00853648" w:rsidRDefault="00AA71E0" w:rsidP="00AA71E0">
            <w:r w:rsidRPr="00853648">
              <w:t>Poliana Alves Brito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B878" w14:textId="77777777" w:rsidR="00AA71E0" w:rsidRPr="00853648" w:rsidRDefault="00AA71E0" w:rsidP="00AA71E0">
            <w:r w:rsidRPr="00853648">
              <w:t>FORMAÇÃO INICIAL DE PROFESSORES: O PAPEL DO ESTÁGIO SUPERVISIONADO NA CONSTRUÇÃO DA REFLEXÃO CRÍTICA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8965" w14:textId="200D8F14" w:rsidR="00AA71E0" w:rsidRPr="00853648" w:rsidRDefault="00AA71E0" w:rsidP="00AA71E0">
            <w:r w:rsidRPr="00FD73D5">
              <w:t>22/10/2025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AB34" w14:textId="6C7A0C6A" w:rsidR="00AA71E0" w:rsidRPr="00853648" w:rsidRDefault="00AA71E0" w:rsidP="00AA71E0">
            <w:r>
              <w:t>304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B69F" w14:textId="27E20D47" w:rsidR="00AA71E0" w:rsidRPr="00853648" w:rsidRDefault="00AA71E0" w:rsidP="00AA71E0">
            <w:r>
              <w:t>21h15</w:t>
            </w:r>
          </w:p>
        </w:tc>
      </w:tr>
      <w:tr w:rsidR="00AA71E0" w:rsidRPr="00853648" w14:paraId="1085D82D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E6D5" w14:textId="47FC328D" w:rsidR="00AA71E0" w:rsidRPr="00853648" w:rsidRDefault="00AA71E0" w:rsidP="00AA71E0">
            <w:r w:rsidRPr="00853648">
              <w:t>1</w:t>
            </w:r>
            <w: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52C5" w14:textId="77777777" w:rsidR="00AA71E0" w:rsidRPr="00853648" w:rsidRDefault="00AA71E0" w:rsidP="00AA71E0">
            <w:r w:rsidRPr="00853648">
              <w:t>Isaac de Almeida Chaves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1DCA" w14:textId="77777777" w:rsidR="00AA71E0" w:rsidRPr="00853648" w:rsidRDefault="00AA71E0" w:rsidP="00AA71E0">
            <w:r w:rsidRPr="00853648">
              <w:t>FALSOS COGNATOS NO PORTUNHOL: DESAFIOS PARA A COMUNICAÇÃO E O ENSINO DE LÍNGUAS EM CONTEXTO DE CONTATO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C07F" w14:textId="5DE6729C" w:rsidR="00AA71E0" w:rsidRPr="00853648" w:rsidRDefault="00AA71E0" w:rsidP="00AA71E0">
            <w:r>
              <w:t>23/10/2025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BA8E" w14:textId="1F55651C" w:rsidR="00AA71E0" w:rsidRPr="00853648" w:rsidRDefault="00AA71E0" w:rsidP="00AA71E0">
            <w:r>
              <w:t>108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9B25" w14:textId="3C50BF2F" w:rsidR="00AA71E0" w:rsidRPr="00853648" w:rsidRDefault="00AA71E0" w:rsidP="00AA71E0">
            <w:r>
              <w:t>15h15</w:t>
            </w:r>
          </w:p>
        </w:tc>
      </w:tr>
      <w:tr w:rsidR="00AA71E0" w:rsidRPr="00853648" w14:paraId="1D17DEDE" w14:textId="77777777" w:rsidTr="000D74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E1E1" w14:textId="4DA2C8D5" w:rsidR="00AA71E0" w:rsidRPr="00853648" w:rsidRDefault="00AA71E0" w:rsidP="00AA71E0"/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6308" w14:textId="645A360C" w:rsidR="00AA71E0" w:rsidRPr="00853648" w:rsidRDefault="00AA71E0" w:rsidP="00AA71E0">
            <w:pPr>
              <w:rPr>
                <w:highlight w:val="yellow"/>
              </w:rPr>
            </w:pP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1222" w14:textId="12586653" w:rsidR="00AA71E0" w:rsidRPr="00853648" w:rsidRDefault="00AA71E0" w:rsidP="00AA71E0">
            <w:pPr>
              <w:rPr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6F3A" w14:textId="5B5713A5" w:rsidR="00AA71E0" w:rsidRPr="00853648" w:rsidRDefault="00AA71E0" w:rsidP="00AA71E0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EBD9" w14:textId="396F97AC" w:rsidR="00AA71E0" w:rsidRPr="00853648" w:rsidRDefault="00AA71E0" w:rsidP="00AA71E0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BD7B" w14:textId="36997D7B" w:rsidR="00AA71E0" w:rsidRPr="00853648" w:rsidRDefault="00AA71E0" w:rsidP="00AA71E0"/>
        </w:tc>
      </w:tr>
    </w:tbl>
    <w:p w14:paraId="64963131" w14:textId="77777777" w:rsidR="005B215C" w:rsidRDefault="005B215C"/>
    <w:p w14:paraId="49941983" w14:textId="77777777" w:rsidR="00711C70" w:rsidRDefault="00711C70" w:rsidP="00735542">
      <w:pPr>
        <w:rPr>
          <w:b/>
          <w:bCs/>
        </w:rPr>
      </w:pPr>
    </w:p>
    <w:p w14:paraId="182393C2" w14:textId="77777777" w:rsidR="00735542" w:rsidRDefault="00735542" w:rsidP="00735542">
      <w:pPr>
        <w:rPr>
          <w:b/>
          <w:bCs/>
        </w:rPr>
      </w:pPr>
    </w:p>
    <w:p w14:paraId="14757742" w14:textId="77777777" w:rsidR="00735542" w:rsidRDefault="00735542" w:rsidP="00735542">
      <w:pPr>
        <w:rPr>
          <w:b/>
          <w:bCs/>
        </w:rPr>
      </w:pPr>
    </w:p>
    <w:p w14:paraId="0C914265" w14:textId="0BE88E0E" w:rsidR="00711C70" w:rsidRDefault="00711C70" w:rsidP="00711C70">
      <w:pPr>
        <w:jc w:val="center"/>
        <w:rPr>
          <w:b/>
          <w:bCs/>
        </w:rPr>
      </w:pPr>
      <w:r w:rsidRPr="00711C70">
        <w:rPr>
          <w:b/>
          <w:bCs/>
        </w:rPr>
        <w:lastRenderedPageBreak/>
        <w:t xml:space="preserve">EIXO </w:t>
      </w:r>
      <w:r w:rsidR="00B60B10">
        <w:rPr>
          <w:b/>
          <w:bCs/>
        </w:rPr>
        <w:t>7</w:t>
      </w:r>
      <w:r w:rsidRPr="00711C70">
        <w:rPr>
          <w:b/>
          <w:bCs/>
        </w:rPr>
        <w:t xml:space="preserve"> -</w:t>
      </w:r>
      <w:r>
        <w:t xml:space="preserve"> </w:t>
      </w:r>
      <w:r w:rsidRPr="00711C70">
        <w:rPr>
          <w:b/>
          <w:bCs/>
        </w:rPr>
        <w:t>ESTUDOS DE LITERATURAS DE LÍNGUA INGLESA</w:t>
      </w:r>
      <w:r>
        <w:rPr>
          <w:b/>
          <w:bCs/>
        </w:rPr>
        <w:t xml:space="preserve"> – PROFESSORA MARÍLIA DE FÁTIMA OLIVEIRA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888"/>
        <w:gridCol w:w="6021"/>
        <w:gridCol w:w="1278"/>
        <w:gridCol w:w="1275"/>
        <w:gridCol w:w="2092"/>
      </w:tblGrid>
      <w:tr w:rsidR="00711C70" w:rsidRPr="00711C70" w14:paraId="32064448" w14:textId="77777777" w:rsidTr="00711C7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0BB1" w14:textId="77777777" w:rsidR="00711C70" w:rsidRPr="00711C70" w:rsidRDefault="00711C70" w:rsidP="00711C70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4C43" w14:textId="502C40D3" w:rsidR="00711C70" w:rsidRPr="00711C70" w:rsidRDefault="00711C70" w:rsidP="00711C70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5A56" w14:textId="4CBFC095" w:rsidR="00711C70" w:rsidRPr="00711C70" w:rsidRDefault="00711C70" w:rsidP="00711C70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97B1" w14:textId="734BFD7A" w:rsidR="00711C70" w:rsidRPr="00711C70" w:rsidRDefault="00711C70" w:rsidP="00711C70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711C70" w:rsidRPr="00711C70" w14:paraId="3D5547F3" w14:textId="77777777" w:rsidTr="00711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237E" w14:textId="77777777" w:rsidR="00711C70" w:rsidRPr="00711C70" w:rsidRDefault="00711C70" w:rsidP="00711C70">
            <w:pPr>
              <w:jc w:val="center"/>
            </w:pPr>
            <w:r w:rsidRPr="00711C70"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73BD" w14:textId="77777777" w:rsidR="00711C70" w:rsidRPr="00711C70" w:rsidRDefault="00711C70" w:rsidP="00711C70">
            <w:pPr>
              <w:jc w:val="center"/>
            </w:pPr>
            <w:r w:rsidRPr="00711C70">
              <w:t>Anna Beatriz Andrade Rodrigues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E0C5" w14:textId="77777777" w:rsidR="00711C70" w:rsidRPr="00711C70" w:rsidRDefault="00711C70" w:rsidP="00711C70">
            <w:pPr>
              <w:jc w:val="center"/>
            </w:pPr>
            <w:r w:rsidRPr="00711C70">
              <w:t>UM RETRATO POLÍTICO-RELIGIOSO DA IRLANDA DE JAMES JOYCE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A781" w14:textId="2E9275B9" w:rsidR="00711C70" w:rsidRPr="00711C70" w:rsidRDefault="00FD73D5" w:rsidP="00711C70">
            <w:pPr>
              <w:jc w:val="center"/>
            </w:pPr>
            <w:r w:rsidRPr="00FD73D5"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D3B6" w14:textId="75FED411" w:rsidR="00711C70" w:rsidRPr="00711C70" w:rsidRDefault="005D3F49" w:rsidP="00711C70">
            <w:pPr>
              <w:jc w:val="center"/>
            </w:pPr>
            <w:r>
              <w:t>306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BAA69" w14:textId="72FFE906" w:rsidR="00711C70" w:rsidRPr="00711C70" w:rsidRDefault="00FD73D5" w:rsidP="00711C70">
            <w:pPr>
              <w:jc w:val="center"/>
            </w:pPr>
            <w:r>
              <w:t>19h</w:t>
            </w:r>
          </w:p>
        </w:tc>
      </w:tr>
      <w:tr w:rsidR="00711C70" w:rsidRPr="00711C70" w14:paraId="52FC9B88" w14:textId="77777777" w:rsidTr="00711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0BE6" w14:textId="77777777" w:rsidR="00711C70" w:rsidRPr="00711C70" w:rsidRDefault="00711C70" w:rsidP="00711C70">
            <w:pPr>
              <w:jc w:val="center"/>
            </w:pPr>
            <w:r w:rsidRPr="00711C70"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2921" w14:textId="77777777" w:rsidR="00711C70" w:rsidRPr="00711C70" w:rsidRDefault="00711C70" w:rsidP="00711C70">
            <w:pPr>
              <w:jc w:val="center"/>
            </w:pPr>
            <w:r w:rsidRPr="00711C70">
              <w:t>Vanessa Rosa da Conceição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C821" w14:textId="77777777" w:rsidR="00711C70" w:rsidRPr="00711C70" w:rsidRDefault="00711C70" w:rsidP="00711C70">
            <w:pPr>
              <w:jc w:val="center"/>
            </w:pPr>
            <w:r w:rsidRPr="00711C70">
              <w:t>ORIGEM DO ROMANCE (NOVEL), ROMANCE DE CAVALARIA E NOVELLA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7E78" w14:textId="43BAFD31" w:rsidR="00711C70" w:rsidRPr="00711C70" w:rsidRDefault="00FD73D5" w:rsidP="00711C70">
            <w:pPr>
              <w:jc w:val="center"/>
            </w:pPr>
            <w:r w:rsidRPr="00FD73D5"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8B53" w14:textId="46AA7D28" w:rsidR="00711C70" w:rsidRPr="00711C70" w:rsidRDefault="005D3F49" w:rsidP="00711C70">
            <w:pPr>
              <w:jc w:val="center"/>
            </w:pPr>
            <w:r>
              <w:t>306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BECE" w14:textId="7BCB3EC5" w:rsidR="00711C70" w:rsidRPr="00711C70" w:rsidRDefault="00FD73D5" w:rsidP="00711C70">
            <w:pPr>
              <w:jc w:val="center"/>
            </w:pPr>
            <w:r>
              <w:t>19h20</w:t>
            </w:r>
          </w:p>
        </w:tc>
      </w:tr>
      <w:tr w:rsidR="00711C70" w:rsidRPr="00711C70" w14:paraId="2F4B67AA" w14:textId="77777777" w:rsidTr="00711C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A12C" w14:textId="77777777" w:rsidR="00711C70" w:rsidRPr="00711C70" w:rsidRDefault="00711C70" w:rsidP="00711C70">
            <w:pPr>
              <w:jc w:val="center"/>
            </w:pPr>
            <w:r w:rsidRPr="00711C70"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CFC" w14:textId="77777777" w:rsidR="00711C70" w:rsidRPr="00711C70" w:rsidRDefault="00711C70" w:rsidP="00711C70">
            <w:pPr>
              <w:jc w:val="center"/>
            </w:pPr>
            <w:proofErr w:type="spellStart"/>
            <w:r w:rsidRPr="00711C70">
              <w:t>Kelliane</w:t>
            </w:r>
            <w:proofErr w:type="spellEnd"/>
            <w:r w:rsidRPr="00711C70">
              <w:t xml:space="preserve"> Soares dos Reis de Oliveira Soares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2DE2" w14:textId="77777777" w:rsidR="00711C70" w:rsidRPr="00711C70" w:rsidRDefault="00711C70" w:rsidP="00711C70">
            <w:pPr>
              <w:jc w:val="center"/>
            </w:pPr>
            <w:r w:rsidRPr="00711C70">
              <w:t>ORGULHO E PRECONCEITO: AS RELAÇÕES SOCIAIS E DE GÊNERO NA INGLATERRA DO SÉCULO XIX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4E0" w14:textId="77902979" w:rsidR="00711C70" w:rsidRPr="00711C70" w:rsidRDefault="00FD73D5" w:rsidP="00711C70">
            <w:pPr>
              <w:jc w:val="center"/>
            </w:pPr>
            <w:r w:rsidRPr="00FD73D5">
              <w:t>22/10/2025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F40C" w14:textId="15904F9C" w:rsidR="00711C70" w:rsidRPr="00711C70" w:rsidRDefault="005D3F49" w:rsidP="00711C70">
            <w:pPr>
              <w:jc w:val="center"/>
            </w:pPr>
            <w:r>
              <w:t>306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2EB4" w14:textId="71CFE1F3" w:rsidR="00711C70" w:rsidRPr="00711C70" w:rsidRDefault="00FD73D5" w:rsidP="00711C70">
            <w:pPr>
              <w:jc w:val="center"/>
            </w:pPr>
            <w:r>
              <w:t>19h40</w:t>
            </w:r>
          </w:p>
        </w:tc>
      </w:tr>
    </w:tbl>
    <w:p w14:paraId="0A4D649F" w14:textId="77777777" w:rsidR="00711C70" w:rsidRDefault="00711C70" w:rsidP="00711C70">
      <w:pPr>
        <w:jc w:val="center"/>
      </w:pPr>
    </w:p>
    <w:p w14:paraId="61F75999" w14:textId="77777777" w:rsidR="00735542" w:rsidRDefault="00735542" w:rsidP="00711C70">
      <w:pPr>
        <w:jc w:val="center"/>
      </w:pPr>
    </w:p>
    <w:p w14:paraId="66F1C89A" w14:textId="77777777" w:rsidR="00735542" w:rsidRDefault="00735542" w:rsidP="00711C70">
      <w:pPr>
        <w:jc w:val="center"/>
      </w:pPr>
    </w:p>
    <w:p w14:paraId="4EC66B6D" w14:textId="1EEA37F8" w:rsidR="00711C70" w:rsidRDefault="00711C70" w:rsidP="00711C70">
      <w:pPr>
        <w:jc w:val="center"/>
        <w:rPr>
          <w:b/>
          <w:bCs/>
        </w:rPr>
      </w:pPr>
      <w:r>
        <w:rPr>
          <w:b/>
          <w:bCs/>
        </w:rPr>
        <w:t xml:space="preserve">EIXO </w:t>
      </w:r>
      <w:r w:rsidR="00B60B10">
        <w:rPr>
          <w:b/>
          <w:bCs/>
        </w:rPr>
        <w:t>8</w:t>
      </w:r>
      <w:r>
        <w:rPr>
          <w:b/>
          <w:bCs/>
        </w:rPr>
        <w:t xml:space="preserve"> -</w:t>
      </w:r>
      <w:r w:rsidRPr="00711C70">
        <w:rPr>
          <w:b/>
          <w:bCs/>
        </w:rPr>
        <w:t>TECNOLOGIAS DIGITAIS NO ENSINO E APRENDIZAGEM DE LÍNGUAS E LITERATURAS</w:t>
      </w:r>
      <w:r>
        <w:rPr>
          <w:b/>
          <w:bCs/>
        </w:rPr>
        <w:t xml:space="preserve"> – PROFESSORA ADRIANA CAPUCHINHO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914"/>
        <w:gridCol w:w="5579"/>
        <w:gridCol w:w="2256"/>
        <w:gridCol w:w="1997"/>
        <w:gridCol w:w="1808"/>
      </w:tblGrid>
      <w:tr w:rsidR="00B75CB6" w:rsidRPr="00B75CB6" w14:paraId="23BE5C4B" w14:textId="77777777" w:rsidTr="00D41F06"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9CB" w14:textId="77777777" w:rsidR="00B75CB6" w:rsidRPr="00B75CB6" w:rsidRDefault="00B75CB6" w:rsidP="00B75CB6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5EED" w14:textId="4C9D9D15" w:rsidR="00B75CB6" w:rsidRPr="00B75CB6" w:rsidRDefault="00B75CB6" w:rsidP="00B75CB6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B6AA" w14:textId="55A00026" w:rsidR="00B75CB6" w:rsidRPr="00B75CB6" w:rsidRDefault="00B75CB6" w:rsidP="00B75CB6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84F" w14:textId="7632A39E" w:rsidR="00B75CB6" w:rsidRPr="00B75CB6" w:rsidRDefault="00B75CB6" w:rsidP="00B75CB6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B75CB6" w:rsidRPr="00B75CB6" w14:paraId="10CC0695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C51D" w14:textId="77777777" w:rsidR="00B75CB6" w:rsidRPr="00B75CB6" w:rsidRDefault="00B75CB6" w:rsidP="00B75CB6">
            <w:pPr>
              <w:jc w:val="center"/>
            </w:pPr>
            <w:r w:rsidRPr="00B75CB6"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BC68" w14:textId="77777777" w:rsidR="00B75CB6" w:rsidRPr="00B75CB6" w:rsidRDefault="00B75CB6" w:rsidP="00B75CB6">
            <w:pPr>
              <w:jc w:val="center"/>
            </w:pPr>
            <w:r w:rsidRPr="00B75CB6">
              <w:t>Adriana Carvalho Capuchinho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B793" w14:textId="77777777" w:rsidR="00B75CB6" w:rsidRPr="00B75CB6" w:rsidRDefault="00B75CB6" w:rsidP="00B75CB6">
            <w:pPr>
              <w:jc w:val="center"/>
            </w:pPr>
            <w:r w:rsidRPr="00B75CB6">
              <w:t>LITERATURA DIGITAL EM LEITURA E ESCRITA NO WATTPAD: PRÁTICAS NO ENSINO MÉDIO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5B6B" w14:textId="73D264C6" w:rsidR="00B75CB6" w:rsidRPr="00B75CB6" w:rsidRDefault="00A06050" w:rsidP="00B75CB6">
            <w:pPr>
              <w:jc w:val="center"/>
            </w:pPr>
            <w:r>
              <w:t>23/10/2025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E99E" w14:textId="3D0140FB" w:rsidR="00B75CB6" w:rsidRPr="00B75CB6" w:rsidRDefault="005D3F49" w:rsidP="00B75CB6">
            <w:pPr>
              <w:jc w:val="center"/>
            </w:pPr>
            <w:r>
              <w:t>107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32C1" w14:textId="6C7F63B0" w:rsidR="00B75CB6" w:rsidRPr="00B75CB6" w:rsidRDefault="00A06050" w:rsidP="00B75CB6">
            <w:pPr>
              <w:jc w:val="center"/>
            </w:pPr>
            <w:r>
              <w:t>14h</w:t>
            </w:r>
          </w:p>
        </w:tc>
      </w:tr>
      <w:tr w:rsidR="00B75CB6" w:rsidRPr="00B75CB6" w14:paraId="4296378E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4E54" w14:textId="77777777" w:rsidR="00B75CB6" w:rsidRPr="00B75CB6" w:rsidRDefault="00B75CB6" w:rsidP="00B75CB6">
            <w:pPr>
              <w:jc w:val="center"/>
            </w:pPr>
            <w:r w:rsidRPr="00B75CB6"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E24D" w14:textId="77777777" w:rsidR="00B75CB6" w:rsidRPr="00B75CB6" w:rsidRDefault="00B75CB6" w:rsidP="00B75CB6">
            <w:pPr>
              <w:jc w:val="center"/>
            </w:pPr>
            <w:r w:rsidRPr="00B75CB6">
              <w:t>Felipe Ferreira dos Santos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27F" w14:textId="77777777" w:rsidR="00B75CB6" w:rsidRPr="00B75CB6" w:rsidRDefault="00B75CB6" w:rsidP="00B75CB6">
            <w:pPr>
              <w:jc w:val="center"/>
            </w:pPr>
            <w:r w:rsidRPr="00B75CB6">
              <w:t>PRODUÇÃO DO GÊNERO TEXTUAL CONTO: UMA PRÁTICA DE ENSINO MULTIMODAL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C29E" w14:textId="57FDA925" w:rsidR="00B75CB6" w:rsidRPr="00B75CB6" w:rsidRDefault="00A06050" w:rsidP="00B75CB6">
            <w:pPr>
              <w:jc w:val="center"/>
            </w:pPr>
            <w:r>
              <w:t>23/10/2025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EEE2" w14:textId="7FC837DE" w:rsidR="00B75CB6" w:rsidRPr="00B75CB6" w:rsidRDefault="005D3F49" w:rsidP="00B75CB6">
            <w:pPr>
              <w:jc w:val="center"/>
            </w:pPr>
            <w:r>
              <w:t>107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1285" w14:textId="081E39CD" w:rsidR="00B75CB6" w:rsidRPr="00B75CB6" w:rsidRDefault="00A06050" w:rsidP="00B75CB6">
            <w:pPr>
              <w:jc w:val="center"/>
            </w:pPr>
            <w:r>
              <w:t>14h20</w:t>
            </w:r>
          </w:p>
        </w:tc>
      </w:tr>
      <w:tr w:rsidR="00B75CB6" w:rsidRPr="00B75CB6" w14:paraId="18E276FD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E281E" w14:textId="77777777" w:rsidR="00B75CB6" w:rsidRPr="00B75CB6" w:rsidRDefault="00B75CB6" w:rsidP="00B75CB6">
            <w:pPr>
              <w:jc w:val="center"/>
            </w:pPr>
            <w:r w:rsidRPr="00B75CB6"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BF18" w14:textId="77777777" w:rsidR="00B75CB6" w:rsidRPr="00B75CB6" w:rsidRDefault="00B75CB6" w:rsidP="00B75CB6">
            <w:pPr>
              <w:jc w:val="center"/>
            </w:pPr>
            <w:r w:rsidRPr="00B75CB6">
              <w:t>Rosilene Ferreira Cruz Aires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DE67" w14:textId="77777777" w:rsidR="00B75CB6" w:rsidRPr="00B75CB6" w:rsidRDefault="00B75CB6" w:rsidP="00B75CB6">
            <w:pPr>
              <w:jc w:val="center"/>
            </w:pPr>
            <w:r w:rsidRPr="00B75CB6">
              <w:t>TRADIÇÃO ORAL DO TOCANTINS E REESCRITA CRIATIVA EM TEXTOS DIGITAIS MULTIMODAIS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D15C" w14:textId="394ED1ED" w:rsidR="00B75CB6" w:rsidRPr="00B75CB6" w:rsidRDefault="00A06050" w:rsidP="00B75CB6">
            <w:pPr>
              <w:jc w:val="center"/>
            </w:pPr>
            <w:r>
              <w:t>23/10/2025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9C41" w14:textId="76DB2A21" w:rsidR="00B75CB6" w:rsidRPr="00B75CB6" w:rsidRDefault="005D3F49" w:rsidP="00B75CB6">
            <w:pPr>
              <w:jc w:val="center"/>
            </w:pPr>
            <w:r>
              <w:t>107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1752" w14:textId="6FA55E68" w:rsidR="00B75CB6" w:rsidRPr="00B75CB6" w:rsidRDefault="00A06050" w:rsidP="00B75CB6">
            <w:pPr>
              <w:jc w:val="center"/>
            </w:pPr>
            <w:r>
              <w:t>14h40</w:t>
            </w:r>
          </w:p>
        </w:tc>
      </w:tr>
    </w:tbl>
    <w:p w14:paraId="08E6CD42" w14:textId="77777777" w:rsidR="00B75CB6" w:rsidRDefault="00B75CB6" w:rsidP="00711C70">
      <w:pPr>
        <w:jc w:val="center"/>
      </w:pPr>
    </w:p>
    <w:p w14:paraId="6F6056CC" w14:textId="77777777" w:rsidR="00B75CB6" w:rsidRDefault="00B75CB6" w:rsidP="00711C70">
      <w:pPr>
        <w:jc w:val="center"/>
      </w:pPr>
    </w:p>
    <w:p w14:paraId="3AD17062" w14:textId="77777777" w:rsidR="00735542" w:rsidRDefault="00735542" w:rsidP="00711C70">
      <w:pPr>
        <w:jc w:val="center"/>
      </w:pPr>
    </w:p>
    <w:p w14:paraId="7186F334" w14:textId="1E7114FD" w:rsidR="00B75CB6" w:rsidRPr="00B75CB6" w:rsidRDefault="00B75CB6" w:rsidP="00B75CB6">
      <w:pPr>
        <w:jc w:val="center"/>
      </w:pPr>
      <w:r>
        <w:rPr>
          <w:b/>
          <w:bCs/>
        </w:rPr>
        <w:t xml:space="preserve">EIXO </w:t>
      </w:r>
      <w:r w:rsidR="00B60B10">
        <w:rPr>
          <w:b/>
          <w:bCs/>
        </w:rPr>
        <w:t>9</w:t>
      </w:r>
      <w:r>
        <w:rPr>
          <w:b/>
          <w:bCs/>
        </w:rPr>
        <w:t xml:space="preserve"> - </w:t>
      </w:r>
      <w:r w:rsidRPr="00B75CB6">
        <w:rPr>
          <w:b/>
          <w:bCs/>
        </w:rPr>
        <w:t>LETRAMENTOS E PRÁTICAS DE ENSINO</w:t>
      </w:r>
      <w:r>
        <w:rPr>
          <w:b/>
          <w:bCs/>
        </w:rPr>
        <w:t xml:space="preserve"> – PROFESSORA DALVE BATISTA DOS SANTOS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412"/>
        <w:gridCol w:w="6922"/>
        <w:gridCol w:w="1278"/>
        <w:gridCol w:w="1134"/>
        <w:gridCol w:w="1808"/>
      </w:tblGrid>
      <w:tr w:rsidR="00B75CB6" w:rsidRPr="00B75CB6" w14:paraId="0C52BFDC" w14:textId="77777777" w:rsidTr="00B75CB6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CD8C" w14:textId="77777777" w:rsidR="00B75CB6" w:rsidRPr="00B75CB6" w:rsidRDefault="00B75CB6" w:rsidP="00B75C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624D" w14:textId="5B7C2EA3" w:rsidR="00B75CB6" w:rsidRPr="00B75CB6" w:rsidRDefault="00B75CB6" w:rsidP="00B75CB6">
            <w:pPr>
              <w:jc w:val="center"/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A23" w14:textId="4615FF14" w:rsidR="00B75CB6" w:rsidRPr="00B75CB6" w:rsidRDefault="00B75CB6" w:rsidP="00B75CB6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755A" w14:textId="54E77044" w:rsidR="00B75CB6" w:rsidRPr="00B75CB6" w:rsidRDefault="00B75CB6" w:rsidP="00B75CB6">
            <w:pPr>
              <w:jc w:val="center"/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B75CB6" w:rsidRPr="00B75CB6" w14:paraId="17302CE3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D614" w14:textId="77777777" w:rsidR="00B75CB6" w:rsidRPr="00B75CB6" w:rsidRDefault="00B75CB6" w:rsidP="00B75CB6">
            <w:pPr>
              <w:jc w:val="center"/>
            </w:pPr>
            <w:r w:rsidRPr="00B75CB6"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9A67" w14:textId="77777777" w:rsidR="00B75CB6" w:rsidRPr="00B75CB6" w:rsidRDefault="00B75CB6" w:rsidP="00B75CB6">
            <w:pPr>
              <w:jc w:val="center"/>
            </w:pPr>
            <w:r w:rsidRPr="00B75CB6">
              <w:t>Ramilson Pereira dos Santos 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32CB" w14:textId="77777777" w:rsidR="00B75CB6" w:rsidRPr="00B75CB6" w:rsidRDefault="00B75CB6" w:rsidP="00B75CB6">
            <w:pPr>
              <w:jc w:val="center"/>
            </w:pPr>
            <w:r w:rsidRPr="00B75CB6">
              <w:t>O PRAZER DE LER: ESTRATÉGIAS PARA INCENTIVAR A LEITURA NAS CRIANÇAS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5344" w14:textId="19C3D30C" w:rsidR="00B75CB6" w:rsidRPr="00B75CB6" w:rsidRDefault="009F5116" w:rsidP="001F7104">
            <w:r>
              <w:t>2</w:t>
            </w:r>
            <w:r>
              <w:t>2</w:t>
            </w:r>
            <w:r>
              <w:t>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100D" w14:textId="60BB75FE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8CFA" w14:textId="3BE21B3C" w:rsidR="00B75CB6" w:rsidRPr="00B75CB6" w:rsidRDefault="001F7104" w:rsidP="001F7104">
            <w:r>
              <w:t>16h20</w:t>
            </w:r>
          </w:p>
        </w:tc>
      </w:tr>
      <w:tr w:rsidR="00B75CB6" w:rsidRPr="00B75CB6" w14:paraId="655B0509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C0AE" w14:textId="77777777" w:rsidR="00B75CB6" w:rsidRPr="00B75CB6" w:rsidRDefault="00B75CB6" w:rsidP="00B75CB6">
            <w:pPr>
              <w:jc w:val="center"/>
            </w:pPr>
            <w:r w:rsidRPr="00B75CB6"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A03E" w14:textId="77777777" w:rsidR="00B75CB6" w:rsidRPr="00B75CB6" w:rsidRDefault="00B75CB6" w:rsidP="00B75CB6">
            <w:pPr>
              <w:jc w:val="center"/>
            </w:pPr>
            <w:r w:rsidRPr="00B75CB6">
              <w:t>Richardson Carvalho Melo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1383" w14:textId="77777777" w:rsidR="00B75CB6" w:rsidRPr="00B75CB6" w:rsidRDefault="00B75CB6" w:rsidP="00B75CB6">
            <w:pPr>
              <w:jc w:val="center"/>
            </w:pPr>
            <w:r w:rsidRPr="00B75CB6">
              <w:t>CONCEITOS AXIOLÓGICOS MOBILIZADOS EM ATIVIDADES DE LEITURA E ESCRITA POR MEIO DE GÊNEROS DA ESFERA ARGUMENTATIVA EM LIVRO DIDÁTICO DE REDAÇÃO DO ENSINO MÉDIO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49C7" w14:textId="2DBCFF88" w:rsidR="00B75CB6" w:rsidRPr="00B75CB6" w:rsidRDefault="009F5116" w:rsidP="001F7104">
            <w:r>
              <w:t>2</w:t>
            </w:r>
            <w:r>
              <w:t>2</w:t>
            </w:r>
            <w:r>
              <w:t>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322E" w14:textId="0CF62B87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F536" w14:textId="6EBCE115" w:rsidR="00B75CB6" w:rsidRPr="00B75CB6" w:rsidRDefault="001F7104" w:rsidP="001F7104">
            <w:r>
              <w:t>16h35</w:t>
            </w:r>
          </w:p>
        </w:tc>
      </w:tr>
      <w:tr w:rsidR="00B75CB6" w:rsidRPr="00B75CB6" w14:paraId="7088884D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241A" w14:textId="77777777" w:rsidR="00B75CB6" w:rsidRPr="00B75CB6" w:rsidRDefault="00B75CB6" w:rsidP="00B75CB6">
            <w:pPr>
              <w:jc w:val="center"/>
            </w:pPr>
            <w:r w:rsidRPr="00B75CB6"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E0A0" w14:textId="77777777" w:rsidR="00B75CB6" w:rsidRPr="00B75CB6" w:rsidRDefault="00B75CB6" w:rsidP="00B75CB6">
            <w:pPr>
              <w:jc w:val="center"/>
            </w:pPr>
            <w:proofErr w:type="spellStart"/>
            <w:r w:rsidRPr="00B75CB6">
              <w:t>Maxilene</w:t>
            </w:r>
            <w:proofErr w:type="spellEnd"/>
            <w:r w:rsidRPr="00B75CB6">
              <w:t xml:space="preserve"> Ferreira Sales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123F" w14:textId="77777777" w:rsidR="00B75CB6" w:rsidRPr="00B75CB6" w:rsidRDefault="00B75CB6" w:rsidP="00B75CB6">
            <w:pPr>
              <w:jc w:val="center"/>
            </w:pPr>
            <w:r w:rsidRPr="00B75CB6">
              <w:t>UM ESTUDO ACERCA DAS DIFICULDADES ENFRENTADAS PELOS PROFESSORES DE LÍNGUA PORTUGUESA DA REDE ESTADUAL DE EDUCAÇÃO NO PROCESSO DE LETRAMENTO DE ESTUDANTES AUTISTAS EM PALMAS-TO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D699" w14:textId="46A3DCD2" w:rsidR="00B75CB6" w:rsidRPr="00B75CB6" w:rsidRDefault="009F5116" w:rsidP="001F7104">
            <w:r>
              <w:t>23/10/2025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9203" w14:textId="5AF0A079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3C2D" w14:textId="2788CD3F" w:rsidR="00B75CB6" w:rsidRPr="00B75CB6" w:rsidRDefault="001F7104" w:rsidP="001F7104">
            <w:r>
              <w:t>14h</w:t>
            </w:r>
          </w:p>
        </w:tc>
      </w:tr>
      <w:tr w:rsidR="00B75CB6" w:rsidRPr="00B75CB6" w14:paraId="478ECA47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D8C6" w14:textId="77777777" w:rsidR="00B75CB6" w:rsidRPr="00B75CB6" w:rsidRDefault="00B75CB6" w:rsidP="00B75CB6">
            <w:pPr>
              <w:jc w:val="center"/>
            </w:pPr>
            <w:r w:rsidRPr="00B75CB6"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05DD" w14:textId="77777777" w:rsidR="00B75CB6" w:rsidRPr="00B75CB6" w:rsidRDefault="00B75CB6" w:rsidP="00B75CB6">
            <w:pPr>
              <w:jc w:val="center"/>
            </w:pPr>
            <w:r w:rsidRPr="00B75CB6">
              <w:t>Liliane dos Santos Farias e  Shirley Batista da Silva Aguiar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B246" w14:textId="77777777" w:rsidR="00B75CB6" w:rsidRPr="00B75CB6" w:rsidRDefault="00B75CB6" w:rsidP="00B75CB6">
            <w:pPr>
              <w:jc w:val="center"/>
            </w:pPr>
            <w:r w:rsidRPr="00B75CB6">
              <w:t>DESVENDANDO CAMINHOS PEDAGÓGICOS PARA A LITERATURA NA EDUCAÇÃO INFANTIL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E9BD" w14:textId="2044D6FB" w:rsidR="00B75CB6" w:rsidRPr="00B75CB6" w:rsidRDefault="009F5116" w:rsidP="001F7104">
            <w:r>
              <w:t>22/10/2025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EE59" w14:textId="5C493844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9B63" w14:textId="2C9225B6" w:rsidR="00B75CB6" w:rsidRPr="00B75CB6" w:rsidRDefault="001F7104" w:rsidP="001F7104">
            <w:r>
              <w:t>16h50</w:t>
            </w:r>
          </w:p>
        </w:tc>
      </w:tr>
      <w:tr w:rsidR="00B75CB6" w:rsidRPr="00B75CB6" w14:paraId="34630315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F12A" w14:textId="77777777" w:rsidR="00B75CB6" w:rsidRPr="00B75CB6" w:rsidRDefault="00B75CB6" w:rsidP="00B75CB6">
            <w:pPr>
              <w:jc w:val="center"/>
            </w:pPr>
            <w:r w:rsidRPr="00B75CB6"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BD43" w14:textId="77777777" w:rsidR="00B75CB6" w:rsidRPr="00B75CB6" w:rsidRDefault="00B75CB6" w:rsidP="00B75CB6">
            <w:pPr>
              <w:jc w:val="center"/>
            </w:pPr>
            <w:proofErr w:type="spellStart"/>
            <w:r w:rsidRPr="00B75CB6">
              <w:t>Neorge</w:t>
            </w:r>
            <w:proofErr w:type="spellEnd"/>
            <w:r w:rsidRPr="00B75CB6">
              <w:t xml:space="preserve"> Lima Santana e  </w:t>
            </w:r>
            <w:proofErr w:type="spellStart"/>
            <w:r w:rsidRPr="00B75CB6">
              <w:t>Quedma</w:t>
            </w:r>
            <w:proofErr w:type="spellEnd"/>
            <w:r w:rsidRPr="00B75CB6">
              <w:t xml:space="preserve"> da Silva Belém Lima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877D" w14:textId="77777777" w:rsidR="00B75CB6" w:rsidRPr="00B75CB6" w:rsidRDefault="00B75CB6" w:rsidP="00B75CB6">
            <w:pPr>
              <w:jc w:val="center"/>
            </w:pPr>
            <w:r w:rsidRPr="00B75CB6">
              <w:t>PODCAST ESCOLAR: A VOZ DO ESTUDANTE COMO MECANISMO DE LETRAMENTO E CIDADANIA DIGITAL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7935" w14:textId="0BF81D20" w:rsidR="00B75CB6" w:rsidRPr="00B75CB6" w:rsidRDefault="009F5116" w:rsidP="001F7104">
            <w:r>
              <w:t>22/10/2025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EC4D" w14:textId="000081A4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1E29" w14:textId="6AA8AD1B" w:rsidR="00B75CB6" w:rsidRPr="00B75CB6" w:rsidRDefault="001F7104" w:rsidP="001F7104">
            <w:r>
              <w:t>17h05</w:t>
            </w:r>
          </w:p>
        </w:tc>
      </w:tr>
      <w:tr w:rsidR="00B75CB6" w:rsidRPr="00B75CB6" w14:paraId="646F86AF" w14:textId="77777777" w:rsidTr="00B75CB6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FD97" w14:textId="77777777" w:rsidR="00B75CB6" w:rsidRPr="00B75CB6" w:rsidRDefault="00B75CB6" w:rsidP="00B75CB6">
            <w:pPr>
              <w:jc w:val="center"/>
            </w:pPr>
            <w:r w:rsidRPr="00B75CB6"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7634" w14:textId="77777777" w:rsidR="00B75CB6" w:rsidRPr="00B75CB6" w:rsidRDefault="00B75CB6" w:rsidP="00B75CB6">
            <w:pPr>
              <w:jc w:val="center"/>
            </w:pPr>
            <w:r w:rsidRPr="00B75CB6">
              <w:t xml:space="preserve">Isabela Tavares Nunes e </w:t>
            </w:r>
            <w:proofErr w:type="spellStart"/>
            <w:r w:rsidRPr="00B75CB6">
              <w:t>Kailany</w:t>
            </w:r>
            <w:proofErr w:type="spellEnd"/>
            <w:r w:rsidRPr="00B75CB6">
              <w:t xml:space="preserve"> Assunção Ferreira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7565" w14:textId="77777777" w:rsidR="00B75CB6" w:rsidRPr="00B75CB6" w:rsidRDefault="00B75CB6" w:rsidP="00B75CB6">
            <w:pPr>
              <w:jc w:val="center"/>
            </w:pPr>
            <w:r w:rsidRPr="00B75CB6">
              <w:t>DESENVOLVIMENTO DAS HABILIDADES DE LEITURA E INTERPRETAÇÃO POR MEIO DE TEXTOS DO APROVA BRASIL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68A0" w14:textId="4882021B" w:rsidR="00B75CB6" w:rsidRPr="00B75CB6" w:rsidRDefault="009F5116" w:rsidP="001F7104">
            <w:r>
              <w:t>22/10/2025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A029" w14:textId="2E7A2A80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1D2A" w14:textId="08B7C89B" w:rsidR="00B75CB6" w:rsidRPr="00B75CB6" w:rsidRDefault="001F7104" w:rsidP="001F7104">
            <w:r>
              <w:t>17h20</w:t>
            </w:r>
          </w:p>
        </w:tc>
      </w:tr>
      <w:tr w:rsidR="00B75CB6" w:rsidRPr="00B75CB6" w14:paraId="17D1758E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CAC8" w14:textId="77777777" w:rsidR="00B75CB6" w:rsidRPr="00B75CB6" w:rsidRDefault="00B75CB6" w:rsidP="00B75CB6">
            <w:pPr>
              <w:jc w:val="center"/>
            </w:pPr>
            <w:r w:rsidRPr="00B75CB6"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2C7A" w14:textId="77777777" w:rsidR="00B75CB6" w:rsidRPr="00B75CB6" w:rsidRDefault="00B75CB6" w:rsidP="00B75CB6">
            <w:pPr>
              <w:jc w:val="center"/>
            </w:pPr>
            <w:proofErr w:type="spellStart"/>
            <w:r w:rsidRPr="00B75CB6">
              <w:t>Marcilene</w:t>
            </w:r>
            <w:proofErr w:type="spellEnd"/>
            <w:r w:rsidRPr="00B75CB6">
              <w:t xml:space="preserve"> Pereira dos Santos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2BA5" w14:textId="77777777" w:rsidR="00B75CB6" w:rsidRPr="00B75CB6" w:rsidRDefault="00B75CB6" w:rsidP="00B75CB6">
            <w:pPr>
              <w:jc w:val="center"/>
            </w:pPr>
            <w:r w:rsidRPr="00B75CB6">
              <w:t>ENTRE VOZES E SENTIDOS: O PENSAR ALTO EM GRUPO COMO CAMINHO DIALÓGICO PARA O LETRAMENTO CRÍTICO NO ENSINO FUNDAMENTAL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455C" w14:textId="34A0A3E3" w:rsidR="00B75CB6" w:rsidRPr="00B75CB6" w:rsidRDefault="009F5116" w:rsidP="001F7104">
            <w:r>
              <w:t>23/10/2025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D455" w14:textId="1FBD33A4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88BD" w14:textId="3B552727" w:rsidR="00B75CB6" w:rsidRPr="00B75CB6" w:rsidRDefault="001F7104" w:rsidP="001F7104">
            <w:r>
              <w:t>14h15</w:t>
            </w:r>
          </w:p>
        </w:tc>
      </w:tr>
      <w:tr w:rsidR="00B75CB6" w:rsidRPr="00B75CB6" w14:paraId="22AAE2AB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9995" w14:textId="77777777" w:rsidR="00B75CB6" w:rsidRPr="00B75CB6" w:rsidRDefault="00B75CB6" w:rsidP="00B75CB6">
            <w:pPr>
              <w:jc w:val="center"/>
            </w:pPr>
            <w:r w:rsidRPr="00B75CB6">
              <w:lastRenderedPageBreak/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D088" w14:textId="77777777" w:rsidR="00B75CB6" w:rsidRPr="00B75CB6" w:rsidRDefault="00B75CB6" w:rsidP="00B75CB6">
            <w:pPr>
              <w:jc w:val="center"/>
            </w:pPr>
            <w:r w:rsidRPr="00B75CB6">
              <w:t>Joana Darc Ribeiro Costa Maluf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BE5C" w14:textId="77777777" w:rsidR="00B75CB6" w:rsidRPr="00B75CB6" w:rsidRDefault="00B75CB6" w:rsidP="00B75CB6">
            <w:pPr>
              <w:jc w:val="center"/>
            </w:pPr>
            <w:r w:rsidRPr="00B75CB6">
              <w:t>LEITURA DO MUNDO E DA PALAVRA: LETRAMENTOS E DIDATIZAÇÃO DE GÊNEROS SOBRE A SECA NO NORDESTE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97CE" w14:textId="11BC1468" w:rsidR="00B75CB6" w:rsidRPr="00B75CB6" w:rsidRDefault="009F5116" w:rsidP="001F7104">
            <w:r>
              <w:t>23/10/2025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7F24" w14:textId="3872D240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88F4" w14:textId="04168E17" w:rsidR="00B75CB6" w:rsidRPr="00B75CB6" w:rsidRDefault="001F7104" w:rsidP="001F7104">
            <w:r>
              <w:t>14h30</w:t>
            </w:r>
          </w:p>
        </w:tc>
      </w:tr>
      <w:tr w:rsidR="00B75CB6" w:rsidRPr="00B75CB6" w14:paraId="1CE7B7C7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6E6D" w14:textId="77777777" w:rsidR="00B75CB6" w:rsidRPr="00B75CB6" w:rsidRDefault="00B75CB6" w:rsidP="00B75CB6">
            <w:pPr>
              <w:jc w:val="center"/>
            </w:pPr>
            <w:r w:rsidRPr="00B75CB6"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F6D5" w14:textId="77777777" w:rsidR="00B75CB6" w:rsidRPr="00B75CB6" w:rsidRDefault="00B75CB6" w:rsidP="00B75CB6">
            <w:pPr>
              <w:jc w:val="center"/>
            </w:pPr>
            <w:r w:rsidRPr="00B75CB6">
              <w:t>Francisco Madson da Silva Lopes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1BCC" w14:textId="77777777" w:rsidR="00B75CB6" w:rsidRPr="00B75CB6" w:rsidRDefault="00B75CB6" w:rsidP="00B75CB6">
            <w:pPr>
              <w:jc w:val="center"/>
            </w:pPr>
            <w:r w:rsidRPr="00B75CB6">
              <w:t>DA INTERAÇÃO DISCURSIVA AO LETRAMENTO EM PRÁTICA: UM OLHAR SOBRE A DIDATIZAÇÃO DE MEMÓRIAS LITERÁRIAS NO 6º ANO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59D1" w14:textId="7767A48E" w:rsidR="00B75CB6" w:rsidRPr="00B75CB6" w:rsidRDefault="009F5116" w:rsidP="001F7104">
            <w:r>
              <w:t>23/10/2025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98BE" w14:textId="27F8B984" w:rsidR="00B75CB6" w:rsidRPr="00B75CB6" w:rsidRDefault="005D3F49" w:rsidP="001F7104">
            <w:r>
              <w:t>106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877E" w14:textId="10FA11E9" w:rsidR="00B75CB6" w:rsidRPr="00B75CB6" w:rsidRDefault="001F7104" w:rsidP="001F7104">
            <w:r>
              <w:t>14h45</w:t>
            </w:r>
          </w:p>
        </w:tc>
      </w:tr>
      <w:tr w:rsidR="00B75CB6" w:rsidRPr="00B75CB6" w14:paraId="0449E27A" w14:textId="77777777" w:rsidTr="00AA71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2051" w14:textId="7EBA489A" w:rsidR="00B75CB6" w:rsidRPr="00B75CB6" w:rsidRDefault="00B75CB6" w:rsidP="00B75CB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80CB" w14:textId="3307FB00" w:rsidR="00B75CB6" w:rsidRPr="00B75CB6" w:rsidRDefault="00B75CB6" w:rsidP="00B75CB6">
            <w:pPr>
              <w:jc w:val="center"/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BC84" w14:textId="1F73A830" w:rsidR="00B75CB6" w:rsidRPr="00B75CB6" w:rsidRDefault="00B75CB6" w:rsidP="00B75C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51" w14:textId="4B8048BC" w:rsidR="00B75CB6" w:rsidRPr="00B75CB6" w:rsidRDefault="00B75CB6" w:rsidP="001F710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9D24" w14:textId="137339D4" w:rsidR="00B75CB6" w:rsidRPr="00B75CB6" w:rsidRDefault="00B75CB6" w:rsidP="001F7104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2D06" w14:textId="467E3236" w:rsidR="00B75CB6" w:rsidRPr="00B75CB6" w:rsidRDefault="00B75CB6" w:rsidP="001F7104"/>
        </w:tc>
      </w:tr>
    </w:tbl>
    <w:p w14:paraId="29481206" w14:textId="77777777" w:rsidR="00B75CB6" w:rsidRDefault="00B75CB6" w:rsidP="00711C70">
      <w:pPr>
        <w:jc w:val="center"/>
      </w:pPr>
    </w:p>
    <w:p w14:paraId="50702D1D" w14:textId="77777777" w:rsidR="00B75CB6" w:rsidRDefault="00B75CB6" w:rsidP="00711C70">
      <w:pPr>
        <w:jc w:val="center"/>
      </w:pPr>
    </w:p>
    <w:p w14:paraId="499B8F19" w14:textId="77777777" w:rsidR="00B75CB6" w:rsidRDefault="00B75CB6" w:rsidP="00711C70">
      <w:pPr>
        <w:jc w:val="center"/>
      </w:pPr>
    </w:p>
    <w:p w14:paraId="3CF07DB9" w14:textId="77777777" w:rsidR="00B75CB6" w:rsidRDefault="00B75CB6" w:rsidP="00711C70">
      <w:pPr>
        <w:jc w:val="center"/>
      </w:pPr>
    </w:p>
    <w:p w14:paraId="0BA52172" w14:textId="6A3631E2" w:rsidR="00B75CB6" w:rsidRDefault="00B75CB6" w:rsidP="00711C70">
      <w:pPr>
        <w:jc w:val="center"/>
        <w:rPr>
          <w:b/>
          <w:bCs/>
        </w:rPr>
      </w:pPr>
      <w:r w:rsidRPr="00B75CB6">
        <w:rPr>
          <w:b/>
          <w:bCs/>
        </w:rPr>
        <w:t xml:space="preserve">EIXO </w:t>
      </w:r>
      <w:r w:rsidR="00B60B10">
        <w:rPr>
          <w:b/>
          <w:bCs/>
        </w:rPr>
        <w:t>10</w:t>
      </w:r>
      <w:r w:rsidRPr="00B75CB6">
        <w:rPr>
          <w:b/>
          <w:bCs/>
        </w:rPr>
        <w:t xml:space="preserve">- </w:t>
      </w:r>
      <w:r w:rsidRPr="00B75CB6">
        <w:rPr>
          <w:b/>
          <w:bCs/>
        </w:rPr>
        <w:t>LETRAS EM PERSPECTIVA: DIDÁTICA, POLÍTICAS, TECNOLOGIAS E CIDADANIA EM DIÁLOGO</w:t>
      </w:r>
      <w:r w:rsidRPr="00B75CB6">
        <w:rPr>
          <w:b/>
          <w:bCs/>
        </w:rPr>
        <w:t xml:space="preserve"> – PROFESSOR MAURÍCIO BRASÃO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361"/>
        <w:gridCol w:w="7682"/>
        <w:gridCol w:w="1278"/>
        <w:gridCol w:w="1140"/>
        <w:gridCol w:w="1093"/>
      </w:tblGrid>
      <w:tr w:rsidR="00B75CB6" w:rsidRPr="00B75CB6" w14:paraId="4300DCB1" w14:textId="77777777" w:rsidTr="00B75CB6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ACC9" w14:textId="77777777" w:rsidR="00B75CB6" w:rsidRPr="00B75CB6" w:rsidRDefault="00B75CB6" w:rsidP="00B75CB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8FC2" w14:textId="76D1F114" w:rsidR="00B75CB6" w:rsidRPr="00B75CB6" w:rsidRDefault="00B75CB6" w:rsidP="00B75C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45911" w:themeColor="accent2" w:themeShade="BF"/>
              </w:rPr>
              <w:t>DI</w:t>
            </w:r>
            <w:r w:rsidRPr="00FE113E">
              <w:rPr>
                <w:b/>
                <w:bCs/>
                <w:color w:val="C45911" w:themeColor="accent2" w:themeShade="BF"/>
              </w:rPr>
              <w:t>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DF2B" w14:textId="6F1A89EB" w:rsidR="00B75CB6" w:rsidRPr="00B75CB6" w:rsidRDefault="00B75CB6" w:rsidP="00B75CB6">
            <w:pPr>
              <w:jc w:val="center"/>
              <w:rPr>
                <w:b/>
                <w:bCs/>
              </w:rPr>
            </w:pPr>
            <w:r w:rsidRPr="00FE113E">
              <w:rPr>
                <w:b/>
                <w:bCs/>
                <w:color w:val="C45911" w:themeColor="accent2" w:themeShade="BF"/>
              </w:rPr>
              <w:t>SALA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385B" w14:textId="6829EDBC" w:rsidR="00B75CB6" w:rsidRPr="00B75CB6" w:rsidRDefault="00B75CB6" w:rsidP="00B75CB6">
            <w:pPr>
              <w:jc w:val="center"/>
              <w:rPr>
                <w:b/>
                <w:bCs/>
              </w:rPr>
            </w:pPr>
            <w:r w:rsidRPr="00FE113E">
              <w:rPr>
                <w:b/>
                <w:bCs/>
                <w:color w:val="C45911" w:themeColor="accent2" w:themeShade="BF"/>
              </w:rPr>
              <w:t>HORÁRIO</w:t>
            </w:r>
          </w:p>
        </w:tc>
      </w:tr>
      <w:tr w:rsidR="00B75CB6" w:rsidRPr="00B75CB6" w14:paraId="77CB5226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E4B4" w14:textId="77777777" w:rsidR="00B75CB6" w:rsidRPr="00B75CB6" w:rsidRDefault="00B75CB6" w:rsidP="00B75CB6">
            <w:pPr>
              <w:jc w:val="center"/>
              <w:rPr>
                <w:b/>
                <w:bCs/>
              </w:rPr>
            </w:pPr>
            <w:r w:rsidRPr="00B75CB6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9061" w14:textId="77777777" w:rsidR="00B75CB6" w:rsidRPr="00B75CB6" w:rsidRDefault="00B75CB6" w:rsidP="00B75CB6">
            <w:pPr>
              <w:jc w:val="center"/>
            </w:pPr>
            <w:r w:rsidRPr="00B75CB6">
              <w:t>Matheus Maciel Morais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69B8E" w14:textId="77777777" w:rsidR="00B75CB6" w:rsidRPr="00B75CB6" w:rsidRDefault="00B75CB6" w:rsidP="00B75CB6">
            <w:pPr>
              <w:jc w:val="center"/>
            </w:pPr>
            <w:r w:rsidRPr="00B75CB6">
              <w:t>MEDICALIZAÇÃO DA EDUCAÇÃO: ENTRE O DIAGNÓSTICO E AS PRÁTICAS PEDAGÓGICAS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578C" w14:textId="5959D027" w:rsidR="00B75CB6" w:rsidRPr="00B75CB6" w:rsidRDefault="00B667B6" w:rsidP="00B75CB6">
            <w:pPr>
              <w:jc w:val="center"/>
            </w:pPr>
            <w:r w:rsidRPr="00FD73D5">
              <w:t>22/10/2025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D8234" w14:textId="70A45455" w:rsidR="00B75CB6" w:rsidRPr="00B75CB6" w:rsidRDefault="007C4899" w:rsidP="00B75CB6">
            <w:pPr>
              <w:jc w:val="center"/>
            </w:pPr>
            <w: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F7E7" w14:textId="29E7B827" w:rsidR="00B75CB6" w:rsidRPr="00B75CB6" w:rsidRDefault="00A06050" w:rsidP="00B75CB6">
            <w:pPr>
              <w:jc w:val="center"/>
            </w:pPr>
            <w:r w:rsidRPr="00FD73D5">
              <w:t>16h</w:t>
            </w:r>
          </w:p>
        </w:tc>
      </w:tr>
      <w:tr w:rsidR="00B75CB6" w:rsidRPr="00B75CB6" w14:paraId="6E7CFF50" w14:textId="77777777" w:rsidTr="00B75C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781C" w14:textId="77777777" w:rsidR="00B75CB6" w:rsidRPr="00B75CB6" w:rsidRDefault="00B75CB6" w:rsidP="00B75CB6">
            <w:pPr>
              <w:jc w:val="center"/>
              <w:rPr>
                <w:b/>
                <w:bCs/>
              </w:rPr>
            </w:pPr>
            <w:r w:rsidRPr="00B75CB6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BB134" w14:textId="77777777" w:rsidR="00B75CB6" w:rsidRPr="00B75CB6" w:rsidRDefault="00B75CB6" w:rsidP="00B75CB6">
            <w:pPr>
              <w:jc w:val="center"/>
            </w:pPr>
            <w:r w:rsidRPr="00B75CB6">
              <w:t>Lidiane Araújo de Morais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C201" w14:textId="77777777" w:rsidR="00B75CB6" w:rsidRPr="00B75CB6" w:rsidRDefault="00B75CB6" w:rsidP="00B75CB6">
            <w:pPr>
              <w:jc w:val="center"/>
            </w:pPr>
            <w:r w:rsidRPr="00B75CB6">
              <w:t>ESTRANGEIRISMOS NA ERA DIGITAL: GLOBALIZAÇÃO, IDENTIDADE E TRANSFORMAÇÕES LINGUÍSTICAS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56FC" w14:textId="7A2C94A1" w:rsidR="00B75CB6" w:rsidRPr="00B75CB6" w:rsidRDefault="00B667B6" w:rsidP="00B75CB6">
            <w:pPr>
              <w:jc w:val="center"/>
            </w:pPr>
            <w:r w:rsidRPr="00FD73D5">
              <w:t>22/10/2025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EB58" w14:textId="7C3CF4BC" w:rsidR="00B75CB6" w:rsidRPr="00B75CB6" w:rsidRDefault="007C4899" w:rsidP="00B75CB6">
            <w:pPr>
              <w:jc w:val="center"/>
            </w:pPr>
            <w: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7B16" w14:textId="56A0F895" w:rsidR="00B75CB6" w:rsidRPr="00B75CB6" w:rsidRDefault="00A06050" w:rsidP="00B75CB6">
            <w:pPr>
              <w:jc w:val="center"/>
            </w:pPr>
            <w:r w:rsidRPr="00FD73D5">
              <w:t>16h20</w:t>
            </w:r>
          </w:p>
        </w:tc>
      </w:tr>
    </w:tbl>
    <w:p w14:paraId="0704FE9C" w14:textId="77777777" w:rsidR="00B75CB6" w:rsidRPr="00B75CB6" w:rsidRDefault="00B75CB6" w:rsidP="00711C70">
      <w:pPr>
        <w:jc w:val="center"/>
        <w:rPr>
          <w:b/>
          <w:bCs/>
        </w:rPr>
      </w:pPr>
    </w:p>
    <w:sectPr w:rsidR="00B75CB6" w:rsidRPr="00B75CB6" w:rsidSect="00FE11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6F"/>
    <w:rsid w:val="000D74E6"/>
    <w:rsid w:val="0016096F"/>
    <w:rsid w:val="00185634"/>
    <w:rsid w:val="001F7104"/>
    <w:rsid w:val="002A6446"/>
    <w:rsid w:val="00460BEF"/>
    <w:rsid w:val="004B70F9"/>
    <w:rsid w:val="005B215C"/>
    <w:rsid w:val="005D3F49"/>
    <w:rsid w:val="00627B16"/>
    <w:rsid w:val="00711C70"/>
    <w:rsid w:val="00735542"/>
    <w:rsid w:val="007C4899"/>
    <w:rsid w:val="00853648"/>
    <w:rsid w:val="00914357"/>
    <w:rsid w:val="0097406E"/>
    <w:rsid w:val="00984234"/>
    <w:rsid w:val="009B0AD1"/>
    <w:rsid w:val="009E3394"/>
    <w:rsid w:val="009F5116"/>
    <w:rsid w:val="00A06050"/>
    <w:rsid w:val="00A25A48"/>
    <w:rsid w:val="00AA71E0"/>
    <w:rsid w:val="00B60B10"/>
    <w:rsid w:val="00B667B6"/>
    <w:rsid w:val="00B75CB6"/>
    <w:rsid w:val="00BA12CE"/>
    <w:rsid w:val="00BF4925"/>
    <w:rsid w:val="00C94B27"/>
    <w:rsid w:val="00F37F3E"/>
    <w:rsid w:val="00F40697"/>
    <w:rsid w:val="00FD73D5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C8FC"/>
  <w15:chartTrackingRefBased/>
  <w15:docId w15:val="{BC9ED8F2-1FBA-4C02-92BB-CCFC3773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09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09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0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09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0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0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09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09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09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09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09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5A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11</Pages>
  <Words>1838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Oliveira</dc:creator>
  <cp:keywords/>
  <dc:description/>
  <cp:lastModifiedBy>Viviane Oliveira</cp:lastModifiedBy>
  <cp:revision>15</cp:revision>
  <dcterms:created xsi:type="dcterms:W3CDTF">2025-10-17T17:30:00Z</dcterms:created>
  <dcterms:modified xsi:type="dcterms:W3CDTF">2025-10-18T18:53:00Z</dcterms:modified>
</cp:coreProperties>
</file>